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A5" w:rsidRPr="00054A52" w:rsidRDefault="00054A52" w:rsidP="00054A52">
      <w:pPr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54A5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Форм</w:t>
      </w:r>
      <w:r w:rsidR="00E554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</w:t>
      </w:r>
      <w:r w:rsidRPr="00054A5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заявки</w:t>
      </w:r>
    </w:p>
    <w:p w:rsidR="00054A52" w:rsidRDefault="00054A52" w:rsidP="00BA68A5">
      <w:pPr>
        <w:keepNext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A52" w:rsidRDefault="00054A52" w:rsidP="00BA68A5">
      <w:pPr>
        <w:keepNext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191" w:rsidRPr="00987796" w:rsidRDefault="00987796" w:rsidP="00987796">
      <w:pPr>
        <w:keepNext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87796">
        <w:rPr>
          <w:rFonts w:ascii="Times New Roman" w:hAnsi="Times New Roman" w:cs="Times New Roman"/>
          <w:i/>
          <w:sz w:val="28"/>
          <w:szCs w:val="28"/>
        </w:rPr>
        <w:t>На бланке организации</w:t>
      </w:r>
    </w:p>
    <w:p w:rsidR="00FE3191" w:rsidRDefault="00FE3191" w:rsidP="00FE3191">
      <w:pPr>
        <w:keepNext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796" w:rsidRDefault="00987796" w:rsidP="00FE3191">
      <w:pPr>
        <w:keepNext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191" w:rsidRPr="008D2D5D" w:rsidRDefault="00FE3191" w:rsidP="00FE3191">
      <w:pPr>
        <w:keepNext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D5D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FE3191" w:rsidRDefault="00FE3191" w:rsidP="00FE3191">
      <w:pPr>
        <w:keepNext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D5D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E554B6">
        <w:rPr>
          <w:rFonts w:ascii="Times New Roman" w:hAnsi="Times New Roman" w:cs="Times New Roman"/>
          <w:b/>
          <w:sz w:val="28"/>
          <w:szCs w:val="28"/>
        </w:rPr>
        <w:t>курсах повышения квалификации</w:t>
      </w:r>
    </w:p>
    <w:p w:rsidR="00E554B6" w:rsidRPr="008D2D5D" w:rsidRDefault="00E554B6" w:rsidP="00FE3191">
      <w:pPr>
        <w:keepNext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20 по 24 ноября 2013 года</w:t>
      </w:r>
    </w:p>
    <w:p w:rsidR="00FE3191" w:rsidRDefault="00FE3191" w:rsidP="00FE3191">
      <w:pPr>
        <w:keepNext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987796" w:rsidRDefault="00987796" w:rsidP="00FE3191">
      <w:pPr>
        <w:keepNext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FE3191" w:rsidRDefault="00FE3191" w:rsidP="00FE3191">
      <w:pPr>
        <w:keepNext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Полное </w:t>
      </w:r>
      <w:r w:rsidR="00987796">
        <w:rPr>
          <w:rFonts w:ascii="Times New Roman" w:hAnsi="Times New Roman" w:cs="Times New Roman"/>
          <w:sz w:val="28"/>
          <w:szCs w:val="28"/>
        </w:rPr>
        <w:t>название организации</w:t>
      </w:r>
    </w:p>
    <w:p w:rsidR="00FE3191" w:rsidRDefault="00FE3191" w:rsidP="00FE3191">
      <w:pPr>
        <w:keepNext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FE3191" w:rsidRDefault="00FE3191" w:rsidP="00FE3191">
      <w:pPr>
        <w:keepNext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87796">
        <w:rPr>
          <w:rFonts w:ascii="Times New Roman" w:hAnsi="Times New Roman" w:cs="Times New Roman"/>
          <w:sz w:val="28"/>
          <w:szCs w:val="28"/>
        </w:rPr>
        <w:t>Адрес</w:t>
      </w:r>
    </w:p>
    <w:p w:rsidR="00FE3191" w:rsidRDefault="00FE3191" w:rsidP="00FE3191">
      <w:pPr>
        <w:keepNext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FE3191" w:rsidRDefault="00E554B6" w:rsidP="00FE3191">
      <w:pPr>
        <w:keepNext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3191">
        <w:rPr>
          <w:rFonts w:ascii="Times New Roman" w:hAnsi="Times New Roman" w:cs="Times New Roman"/>
          <w:sz w:val="28"/>
          <w:szCs w:val="28"/>
        </w:rPr>
        <w:t xml:space="preserve">. ФИО </w:t>
      </w:r>
      <w:r w:rsidR="00987796">
        <w:rPr>
          <w:rFonts w:ascii="Times New Roman" w:hAnsi="Times New Roman" w:cs="Times New Roman"/>
          <w:sz w:val="28"/>
          <w:szCs w:val="28"/>
        </w:rPr>
        <w:t>участника (полностью), должность</w:t>
      </w:r>
    </w:p>
    <w:p w:rsidR="00FE3191" w:rsidRDefault="00FE3191" w:rsidP="00FE3191">
      <w:pPr>
        <w:keepNext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E554B6" w:rsidRDefault="00E554B6" w:rsidP="00FE3191">
      <w:pPr>
        <w:keepNext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Уровень образования</w:t>
      </w:r>
    </w:p>
    <w:p w:rsidR="00E554B6" w:rsidRDefault="00E554B6" w:rsidP="00FE3191">
      <w:pPr>
        <w:keepNext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FE3191" w:rsidRDefault="00FE3191" w:rsidP="00FE3191">
      <w:pPr>
        <w:keepNext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87796">
        <w:rPr>
          <w:rFonts w:ascii="Times New Roman" w:hAnsi="Times New Roman" w:cs="Times New Roman"/>
          <w:sz w:val="28"/>
          <w:szCs w:val="28"/>
        </w:rPr>
        <w:t>Номер контактного телефона</w:t>
      </w:r>
    </w:p>
    <w:p w:rsidR="00987796" w:rsidRDefault="00987796" w:rsidP="00FE3191">
      <w:pPr>
        <w:keepNext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987796" w:rsidRDefault="00987796" w:rsidP="00FE3191">
      <w:pPr>
        <w:keepNext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Факс</w:t>
      </w:r>
    </w:p>
    <w:p w:rsidR="00987796" w:rsidRDefault="00987796" w:rsidP="00FE3191">
      <w:pPr>
        <w:keepNext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987796" w:rsidRDefault="00987796" w:rsidP="00FE3191">
      <w:pPr>
        <w:keepNext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Адрес электронной почты</w:t>
      </w:r>
    </w:p>
    <w:p w:rsidR="00FE3191" w:rsidRDefault="00FE3191" w:rsidP="00FE3191">
      <w:pPr>
        <w:keepNext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FE3191" w:rsidRDefault="00FE3191" w:rsidP="00FE3191">
      <w:pPr>
        <w:keepNext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FE3191" w:rsidRDefault="00FE3191" w:rsidP="00FE3191">
      <w:pPr>
        <w:keepNext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FE3191" w:rsidRDefault="00FE3191" w:rsidP="00FE3191">
      <w:pPr>
        <w:keepNext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 201</w:t>
      </w:r>
      <w:r w:rsidR="00E554B6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E3191" w:rsidRDefault="00FE3191" w:rsidP="00FE3191">
      <w:pPr>
        <w:keepNext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6E7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B6E7C">
        <w:rPr>
          <w:rFonts w:ascii="Times New Roman" w:hAnsi="Times New Roman" w:cs="Times New Roman"/>
          <w:sz w:val="20"/>
          <w:szCs w:val="20"/>
        </w:rPr>
        <w:t>(Дата заполнения заявки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FE3191" w:rsidRDefault="00FE3191" w:rsidP="00FE3191">
      <w:pPr>
        <w:keepNext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</w:p>
    <w:p w:rsidR="00FE3191" w:rsidRPr="004B6E7C" w:rsidRDefault="00FE3191" w:rsidP="008D2D5D">
      <w:pPr>
        <w:keepNext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</w:p>
    <w:sectPr w:rsidR="00FE3191" w:rsidRPr="004B6E7C" w:rsidSect="00474F4E">
      <w:pgSz w:w="11900" w:h="16840"/>
      <w:pgMar w:top="993" w:right="701" w:bottom="902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53ACC7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rsids>
    <w:rsidRoot w:val="00F60382"/>
    <w:rsid w:val="000233CA"/>
    <w:rsid w:val="00044C71"/>
    <w:rsid w:val="00054A52"/>
    <w:rsid w:val="00063A12"/>
    <w:rsid w:val="0006522F"/>
    <w:rsid w:val="000874EB"/>
    <w:rsid w:val="000A3B77"/>
    <w:rsid w:val="000B494B"/>
    <w:rsid w:val="000E6FB8"/>
    <w:rsid w:val="000F25DD"/>
    <w:rsid w:val="000F7310"/>
    <w:rsid w:val="00121C0D"/>
    <w:rsid w:val="00140135"/>
    <w:rsid w:val="00156BD8"/>
    <w:rsid w:val="00164FDF"/>
    <w:rsid w:val="00184618"/>
    <w:rsid w:val="001855BE"/>
    <w:rsid w:val="001A6D5F"/>
    <w:rsid w:val="001E7C4F"/>
    <w:rsid w:val="0021203F"/>
    <w:rsid w:val="00257DA5"/>
    <w:rsid w:val="002737A4"/>
    <w:rsid w:val="002B7320"/>
    <w:rsid w:val="002D65A2"/>
    <w:rsid w:val="00307034"/>
    <w:rsid w:val="0031725E"/>
    <w:rsid w:val="003475A8"/>
    <w:rsid w:val="00352402"/>
    <w:rsid w:val="003542F9"/>
    <w:rsid w:val="003A2496"/>
    <w:rsid w:val="003B57D3"/>
    <w:rsid w:val="003B778B"/>
    <w:rsid w:val="003B7D42"/>
    <w:rsid w:val="003C3127"/>
    <w:rsid w:val="003E0A34"/>
    <w:rsid w:val="003F5A8C"/>
    <w:rsid w:val="00401066"/>
    <w:rsid w:val="00474F4E"/>
    <w:rsid w:val="00480252"/>
    <w:rsid w:val="004815F7"/>
    <w:rsid w:val="00492F4A"/>
    <w:rsid w:val="004B6E7C"/>
    <w:rsid w:val="004C5346"/>
    <w:rsid w:val="004E4CCA"/>
    <w:rsid w:val="005018BB"/>
    <w:rsid w:val="00512F10"/>
    <w:rsid w:val="00536435"/>
    <w:rsid w:val="00570CCA"/>
    <w:rsid w:val="005A0017"/>
    <w:rsid w:val="005C12A1"/>
    <w:rsid w:val="005E3619"/>
    <w:rsid w:val="00672235"/>
    <w:rsid w:val="00673800"/>
    <w:rsid w:val="0067633E"/>
    <w:rsid w:val="0069341D"/>
    <w:rsid w:val="006A0C70"/>
    <w:rsid w:val="006A63D1"/>
    <w:rsid w:val="006A6B1A"/>
    <w:rsid w:val="006E4594"/>
    <w:rsid w:val="006F7241"/>
    <w:rsid w:val="0074132A"/>
    <w:rsid w:val="00744DC4"/>
    <w:rsid w:val="00767518"/>
    <w:rsid w:val="00770BBC"/>
    <w:rsid w:val="00791C19"/>
    <w:rsid w:val="007A2BF7"/>
    <w:rsid w:val="007B601E"/>
    <w:rsid w:val="007B7E63"/>
    <w:rsid w:val="007D5A95"/>
    <w:rsid w:val="00806A16"/>
    <w:rsid w:val="0082168A"/>
    <w:rsid w:val="008261EA"/>
    <w:rsid w:val="008321C8"/>
    <w:rsid w:val="00894A1C"/>
    <w:rsid w:val="008D2D5D"/>
    <w:rsid w:val="009053CA"/>
    <w:rsid w:val="00913FA0"/>
    <w:rsid w:val="00926D2D"/>
    <w:rsid w:val="00987796"/>
    <w:rsid w:val="009A6BD2"/>
    <w:rsid w:val="009C6A51"/>
    <w:rsid w:val="009D7097"/>
    <w:rsid w:val="009E1330"/>
    <w:rsid w:val="00A06C9E"/>
    <w:rsid w:val="00A15A6B"/>
    <w:rsid w:val="00A41A3F"/>
    <w:rsid w:val="00A56856"/>
    <w:rsid w:val="00A72630"/>
    <w:rsid w:val="00A80EE6"/>
    <w:rsid w:val="00A96479"/>
    <w:rsid w:val="00AB4671"/>
    <w:rsid w:val="00AE3AFF"/>
    <w:rsid w:val="00B073D7"/>
    <w:rsid w:val="00B122A3"/>
    <w:rsid w:val="00B25ED3"/>
    <w:rsid w:val="00B30739"/>
    <w:rsid w:val="00B30989"/>
    <w:rsid w:val="00B34BE8"/>
    <w:rsid w:val="00B4787D"/>
    <w:rsid w:val="00B55A25"/>
    <w:rsid w:val="00BA68A5"/>
    <w:rsid w:val="00BD065A"/>
    <w:rsid w:val="00C042E0"/>
    <w:rsid w:val="00C678F5"/>
    <w:rsid w:val="00C76242"/>
    <w:rsid w:val="00C86C24"/>
    <w:rsid w:val="00CD14D5"/>
    <w:rsid w:val="00CD33A9"/>
    <w:rsid w:val="00CE786F"/>
    <w:rsid w:val="00D22485"/>
    <w:rsid w:val="00D4516D"/>
    <w:rsid w:val="00D502D9"/>
    <w:rsid w:val="00DC7982"/>
    <w:rsid w:val="00DF4863"/>
    <w:rsid w:val="00E13272"/>
    <w:rsid w:val="00E313CD"/>
    <w:rsid w:val="00E53A96"/>
    <w:rsid w:val="00E554B6"/>
    <w:rsid w:val="00E76457"/>
    <w:rsid w:val="00E81BCB"/>
    <w:rsid w:val="00EB068A"/>
    <w:rsid w:val="00EC3AD7"/>
    <w:rsid w:val="00F13464"/>
    <w:rsid w:val="00F22F7C"/>
    <w:rsid w:val="00F25BE4"/>
    <w:rsid w:val="00F4759E"/>
    <w:rsid w:val="00F57F6A"/>
    <w:rsid w:val="00F60382"/>
    <w:rsid w:val="00F83330"/>
    <w:rsid w:val="00FA71C9"/>
    <w:rsid w:val="00FD2824"/>
    <w:rsid w:val="00FD6C98"/>
    <w:rsid w:val="00FE25CD"/>
    <w:rsid w:val="00FE3191"/>
    <w:rsid w:val="00F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68A"/>
    <w:rPr>
      <w:rFonts w:cs="Cambria"/>
      <w:sz w:val="24"/>
      <w:szCs w:val="24"/>
      <w:lang w:eastAsia="en-US"/>
    </w:rPr>
  </w:style>
  <w:style w:type="paragraph" w:styleId="6">
    <w:name w:val="heading 6"/>
    <w:basedOn w:val="a"/>
    <w:next w:val="a"/>
    <w:link w:val="60"/>
    <w:qFormat/>
    <w:rsid w:val="00054A52"/>
    <w:pPr>
      <w:keepNext/>
      <w:jc w:val="center"/>
      <w:outlineLvl w:val="5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A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A51"/>
    <w:rPr>
      <w:rFonts w:ascii="Tahoma" w:hAnsi="Tahoma" w:cs="Tahoma"/>
      <w:sz w:val="16"/>
      <w:szCs w:val="16"/>
      <w:lang w:eastAsia="en-US"/>
    </w:rPr>
  </w:style>
  <w:style w:type="character" w:customStyle="1" w:styleId="1">
    <w:name w:val="Основной текст Знак1"/>
    <w:basedOn w:val="a0"/>
    <w:link w:val="a5"/>
    <w:uiPriority w:val="99"/>
    <w:rsid w:val="00E53A96"/>
    <w:rPr>
      <w:rFonts w:ascii="Batang" w:eastAsia="Batang" w:cs="Batang"/>
      <w:sz w:val="15"/>
      <w:szCs w:val="15"/>
      <w:shd w:val="clear" w:color="auto" w:fill="FFFFFF"/>
    </w:rPr>
  </w:style>
  <w:style w:type="character" w:customStyle="1" w:styleId="TimesNewRoman">
    <w:name w:val="Основной текст + Times New Roman"/>
    <w:aliases w:val="8,5 pt,Интервал 0 pt"/>
    <w:basedOn w:val="1"/>
    <w:uiPriority w:val="99"/>
    <w:rsid w:val="00E53A96"/>
    <w:rPr>
      <w:rFonts w:ascii="Times New Roman" w:eastAsia="Batang" w:hAnsi="Times New Roman" w:cs="Times New Roman"/>
      <w:spacing w:val="10"/>
      <w:sz w:val="17"/>
      <w:szCs w:val="17"/>
      <w:shd w:val="clear" w:color="auto" w:fill="FFFFFF"/>
    </w:rPr>
  </w:style>
  <w:style w:type="paragraph" w:styleId="a5">
    <w:name w:val="Body Text"/>
    <w:basedOn w:val="a"/>
    <w:link w:val="1"/>
    <w:uiPriority w:val="99"/>
    <w:rsid w:val="00E53A96"/>
    <w:pPr>
      <w:shd w:val="clear" w:color="auto" w:fill="FFFFFF"/>
      <w:spacing w:after="180" w:line="230" w:lineRule="exact"/>
      <w:jc w:val="right"/>
    </w:pPr>
    <w:rPr>
      <w:rFonts w:ascii="Batang" w:eastAsia="Batang" w:cs="Batang"/>
      <w:sz w:val="15"/>
      <w:szCs w:val="15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E53A96"/>
    <w:rPr>
      <w:rFonts w:cs="Cambria"/>
      <w:sz w:val="24"/>
      <w:szCs w:val="24"/>
      <w:lang w:eastAsia="en-US"/>
    </w:rPr>
  </w:style>
  <w:style w:type="character" w:styleId="a7">
    <w:name w:val="Hyperlink"/>
    <w:basedOn w:val="a0"/>
    <w:uiPriority w:val="99"/>
    <w:unhideWhenUsed/>
    <w:rsid w:val="000233C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D2D5D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054A52"/>
    <w:rPr>
      <w:rFonts w:ascii="Times New Roman" w:eastAsia="Times New Roman" w:hAnsi="Times New Roman"/>
      <w:b/>
      <w:i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68A"/>
    <w:rPr>
      <w:rFonts w:cs="Cambria"/>
      <w:sz w:val="24"/>
      <w:szCs w:val="24"/>
      <w:lang w:eastAsia="en-US"/>
    </w:rPr>
  </w:style>
  <w:style w:type="paragraph" w:styleId="6">
    <w:name w:val="heading 6"/>
    <w:basedOn w:val="a"/>
    <w:next w:val="a"/>
    <w:link w:val="60"/>
    <w:qFormat/>
    <w:rsid w:val="00054A52"/>
    <w:pPr>
      <w:keepNext/>
      <w:jc w:val="center"/>
      <w:outlineLvl w:val="5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A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A51"/>
    <w:rPr>
      <w:rFonts w:ascii="Tahoma" w:hAnsi="Tahoma" w:cs="Tahoma"/>
      <w:sz w:val="16"/>
      <w:szCs w:val="16"/>
      <w:lang w:eastAsia="en-US"/>
    </w:rPr>
  </w:style>
  <w:style w:type="character" w:customStyle="1" w:styleId="1">
    <w:name w:val="Основной текст Знак1"/>
    <w:basedOn w:val="a0"/>
    <w:link w:val="a5"/>
    <w:uiPriority w:val="99"/>
    <w:rsid w:val="00E53A96"/>
    <w:rPr>
      <w:rFonts w:ascii="Batang" w:eastAsia="Batang" w:cs="Batang"/>
      <w:sz w:val="15"/>
      <w:szCs w:val="15"/>
      <w:shd w:val="clear" w:color="auto" w:fill="FFFFFF"/>
    </w:rPr>
  </w:style>
  <w:style w:type="character" w:customStyle="1" w:styleId="TimesNewRoman">
    <w:name w:val="Основной текст + Times New Roman"/>
    <w:aliases w:val="8,5 pt,Интервал 0 pt"/>
    <w:basedOn w:val="1"/>
    <w:uiPriority w:val="99"/>
    <w:rsid w:val="00E53A96"/>
    <w:rPr>
      <w:rFonts w:ascii="Times New Roman" w:eastAsia="Batang" w:hAnsi="Times New Roman" w:cs="Times New Roman"/>
      <w:spacing w:val="10"/>
      <w:sz w:val="17"/>
      <w:szCs w:val="17"/>
      <w:shd w:val="clear" w:color="auto" w:fill="FFFFFF"/>
    </w:rPr>
  </w:style>
  <w:style w:type="paragraph" w:styleId="a5">
    <w:name w:val="Body Text"/>
    <w:basedOn w:val="a"/>
    <w:link w:val="1"/>
    <w:uiPriority w:val="99"/>
    <w:rsid w:val="00E53A96"/>
    <w:pPr>
      <w:shd w:val="clear" w:color="auto" w:fill="FFFFFF"/>
      <w:spacing w:after="180" w:line="230" w:lineRule="exact"/>
      <w:jc w:val="right"/>
    </w:pPr>
    <w:rPr>
      <w:rFonts w:ascii="Batang" w:eastAsia="Batang" w:cs="Batang"/>
      <w:sz w:val="15"/>
      <w:szCs w:val="15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E53A96"/>
    <w:rPr>
      <w:rFonts w:cs="Cambria"/>
      <w:sz w:val="24"/>
      <w:szCs w:val="24"/>
      <w:lang w:eastAsia="en-US"/>
    </w:rPr>
  </w:style>
  <w:style w:type="character" w:styleId="a7">
    <w:name w:val="Hyperlink"/>
    <w:basedOn w:val="a0"/>
    <w:uiPriority w:val="99"/>
    <w:unhideWhenUsed/>
    <w:rsid w:val="000233C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D2D5D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054A52"/>
    <w:rPr>
      <w:rFonts w:ascii="Times New Roman" w:eastAsia="Times New Roman" w:hAnsi="Times New Roman"/>
      <w:b/>
      <w:i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 МЕЖДУНАРОДНЫЙ ФЕСТИВАЛЬ СОВРЕМЕННОГО ТАНЦА «ТОЧКА»</vt:lpstr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МЕЖДУНАРОДНЫЙ ФЕСТИВАЛЬ СОВРЕМЕННОГО ТАНЦА «ТОЧКА»</dc:title>
  <dc:creator>МасВоок</dc:creator>
  <cp:lastModifiedBy>123</cp:lastModifiedBy>
  <cp:revision>3</cp:revision>
  <cp:lastPrinted>2012-10-08T02:08:00Z</cp:lastPrinted>
  <dcterms:created xsi:type="dcterms:W3CDTF">2012-10-16T10:00:00Z</dcterms:created>
  <dcterms:modified xsi:type="dcterms:W3CDTF">2013-11-12T08:21:00Z</dcterms:modified>
</cp:coreProperties>
</file>