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7A" w:rsidRPr="0085007A" w:rsidRDefault="0085007A" w:rsidP="008500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5007A">
        <w:rPr>
          <w:rFonts w:ascii="Times New Roman" w:hAnsi="Times New Roman" w:cs="Times New Roman"/>
          <w:sz w:val="28"/>
          <w:szCs w:val="28"/>
          <w:u w:val="single"/>
        </w:rPr>
        <w:t>1/5 класс.</w:t>
      </w:r>
    </w:p>
    <w:p w:rsidR="0014164D" w:rsidRDefault="0085007A" w:rsidP="008500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7A">
        <w:rPr>
          <w:rFonts w:ascii="Times New Roman" w:hAnsi="Times New Roman" w:cs="Times New Roman"/>
          <w:b/>
          <w:sz w:val="28"/>
          <w:szCs w:val="28"/>
        </w:rPr>
        <w:t xml:space="preserve">География.    </w:t>
      </w:r>
    </w:p>
    <w:p w:rsidR="0014164D" w:rsidRDefault="0014164D" w:rsidP="008500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64D" w:rsidRDefault="0014164D" w:rsidP="0014164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письменных ответов по </w:t>
      </w:r>
      <w:r>
        <w:rPr>
          <w:rFonts w:ascii="Times New Roman" w:hAnsi="Times New Roman" w:cs="Times New Roman"/>
          <w:b/>
          <w:i/>
          <w:sz w:val="24"/>
          <w:szCs w:val="24"/>
        </w:rPr>
        <w:t>предыдущей теме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будут выложены в ближайшее время.</w:t>
      </w:r>
    </w:p>
    <w:p w:rsidR="0014164D" w:rsidRDefault="0014164D" w:rsidP="008500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7A" w:rsidRPr="0085007A" w:rsidRDefault="0085007A" w:rsidP="0085007A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50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07A">
        <w:rPr>
          <w:rFonts w:ascii="Times New Roman" w:hAnsi="Times New Roman" w:cs="Times New Roman"/>
          <w:sz w:val="28"/>
          <w:szCs w:val="28"/>
          <w:u w:val="single"/>
        </w:rPr>
        <w:t xml:space="preserve">Учебная неделя </w:t>
      </w:r>
      <w:r w:rsidR="008C3B8D">
        <w:rPr>
          <w:rFonts w:ascii="Times New Roman" w:hAnsi="Times New Roman" w:cs="Times New Roman"/>
          <w:sz w:val="28"/>
          <w:szCs w:val="28"/>
          <w:u w:val="single"/>
        </w:rPr>
        <w:t>13-18</w:t>
      </w:r>
      <w:r w:rsidRPr="0085007A">
        <w:rPr>
          <w:rFonts w:ascii="Times New Roman" w:hAnsi="Times New Roman" w:cs="Times New Roman"/>
          <w:sz w:val="28"/>
          <w:szCs w:val="28"/>
          <w:u w:val="single"/>
        </w:rPr>
        <w:t xml:space="preserve"> апреля.</w:t>
      </w:r>
    </w:p>
    <w:p w:rsidR="0085007A" w:rsidRPr="0085007A" w:rsidRDefault="0085007A" w:rsidP="008500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07A" w:rsidRPr="0085007A" w:rsidRDefault="0085007A" w:rsidP="008500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07A" w:rsidRPr="0085007A" w:rsidRDefault="0085007A" w:rsidP="008500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007A">
        <w:rPr>
          <w:rFonts w:ascii="Times New Roman" w:hAnsi="Times New Roman" w:cs="Times New Roman"/>
          <w:b/>
          <w:sz w:val="28"/>
          <w:szCs w:val="28"/>
        </w:rPr>
        <w:t>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«Внутреннее строение Земли. Землетрясения и вулканы»</w:t>
      </w:r>
    </w:p>
    <w:p w:rsidR="0085007A" w:rsidRPr="0085007A" w:rsidRDefault="0085007A" w:rsidP="008500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50BD" w:rsidRDefault="00751AEE" w:rsidP="008500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материал параграфов 20 и 2</w:t>
      </w:r>
      <w:r w:rsidR="009050BD">
        <w:rPr>
          <w:rFonts w:ascii="Times New Roman" w:hAnsi="Times New Roman" w:cs="Times New Roman"/>
          <w:sz w:val="28"/>
          <w:szCs w:val="28"/>
        </w:rPr>
        <w:t>1, материал атласа, стр. 24</w:t>
      </w:r>
    </w:p>
    <w:p w:rsidR="00751AEE" w:rsidRDefault="00751AEE" w:rsidP="008500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посмотрите ролики по ссылкам:</w:t>
      </w:r>
    </w:p>
    <w:p w:rsidR="006D4C54" w:rsidRDefault="006D4C54" w:rsidP="008500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EE" w:rsidRDefault="00751AEE" w:rsidP="0085007A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85A6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https://www.youtube.com/watch?v=VGjBpUobsCc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C54" w:rsidRDefault="006D4C54" w:rsidP="008500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EE" w:rsidRDefault="006D4C54" w:rsidP="0085007A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85A6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https://www.youtube.com/watch?v=EJDgaaYkHiU</w:t>
        </w:r>
      </w:hyperlink>
    </w:p>
    <w:p w:rsidR="006D4C54" w:rsidRDefault="006D4C54" w:rsidP="008500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C54" w:rsidRDefault="006D4C54" w:rsidP="0085007A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85A6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https://www.youtube.com/watch?v=y7xZKghjQJ4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C54" w:rsidRDefault="006D4C54" w:rsidP="008500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C54" w:rsidRDefault="006D4C54" w:rsidP="008500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напишите тему урока и выполните задания:</w:t>
      </w:r>
    </w:p>
    <w:p w:rsidR="006D4C54" w:rsidRDefault="006D4C54" w:rsidP="008500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Зарисуйте внутреннее строение Земли, подпишите части.</w:t>
      </w:r>
    </w:p>
    <w:p w:rsidR="006D4C54" w:rsidRDefault="006D4C54" w:rsidP="008500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Напишите определения:</w:t>
      </w:r>
    </w:p>
    <w:p w:rsidR="006D4C54" w:rsidRDefault="006D4C54" w:rsidP="008500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литосферная плита;</w:t>
      </w:r>
    </w:p>
    <w:p w:rsidR="006D4C54" w:rsidRDefault="006D4C54" w:rsidP="008500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горная порода;</w:t>
      </w:r>
    </w:p>
    <w:p w:rsidR="006D4C54" w:rsidRDefault="006D4C54" w:rsidP="008500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землетрясение;</w:t>
      </w:r>
    </w:p>
    <w:p w:rsidR="006D4C54" w:rsidRDefault="006D4C54" w:rsidP="008500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вулкан.</w:t>
      </w:r>
    </w:p>
    <w:p w:rsidR="006D4C54" w:rsidRDefault="006D4C54" w:rsidP="008500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Зарисуйте строение вулкана, подпишите части.</w:t>
      </w:r>
    </w:p>
    <w:p w:rsidR="006D4C54" w:rsidRDefault="006D4C54" w:rsidP="008500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Назовите </w:t>
      </w:r>
      <w:r w:rsidR="003511AF">
        <w:rPr>
          <w:rFonts w:ascii="Times New Roman" w:hAnsi="Times New Roman" w:cs="Times New Roman"/>
          <w:sz w:val="28"/>
          <w:szCs w:val="28"/>
        </w:rPr>
        <w:t>вулканы, пользуясь физической картой России и физической картой полушарий. Данные занесите в таблицу:</w:t>
      </w:r>
    </w:p>
    <w:p w:rsidR="009050BD" w:rsidRDefault="009050BD" w:rsidP="0085007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5811"/>
      </w:tblGrid>
      <w:tr w:rsidR="009050BD" w:rsidRPr="009050BD" w:rsidTr="009050BD">
        <w:tc>
          <w:tcPr>
            <w:tcW w:w="4390" w:type="dxa"/>
          </w:tcPr>
          <w:p w:rsidR="009050BD" w:rsidRPr="009050BD" w:rsidRDefault="009050BD" w:rsidP="008500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BD">
              <w:rPr>
                <w:rFonts w:ascii="Times New Roman" w:hAnsi="Times New Roman" w:cs="Times New Roman"/>
                <w:b/>
                <w:sz w:val="28"/>
                <w:szCs w:val="28"/>
              </w:rPr>
              <w:t>часть суши</w:t>
            </w:r>
          </w:p>
        </w:tc>
        <w:tc>
          <w:tcPr>
            <w:tcW w:w="5811" w:type="dxa"/>
          </w:tcPr>
          <w:p w:rsidR="009050BD" w:rsidRPr="009050BD" w:rsidRDefault="009050BD" w:rsidP="008500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BD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действующие и потухшие вулканы</w:t>
            </w:r>
          </w:p>
        </w:tc>
      </w:tr>
      <w:tr w:rsidR="009050BD" w:rsidTr="009050BD">
        <w:tc>
          <w:tcPr>
            <w:tcW w:w="4390" w:type="dxa"/>
          </w:tcPr>
          <w:p w:rsidR="009050BD" w:rsidRDefault="009050BD" w:rsidP="008500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материк Африка </w:t>
            </w:r>
          </w:p>
        </w:tc>
        <w:tc>
          <w:tcPr>
            <w:tcW w:w="5811" w:type="dxa"/>
          </w:tcPr>
          <w:p w:rsidR="009050BD" w:rsidRDefault="009050BD" w:rsidP="008500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ED" w:rsidRDefault="00F20BED" w:rsidP="008500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0BD" w:rsidTr="009050BD">
        <w:tc>
          <w:tcPr>
            <w:tcW w:w="4390" w:type="dxa"/>
          </w:tcPr>
          <w:p w:rsidR="009050BD" w:rsidRDefault="009050BD" w:rsidP="008500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материк Южная Америка</w:t>
            </w:r>
          </w:p>
        </w:tc>
        <w:tc>
          <w:tcPr>
            <w:tcW w:w="5811" w:type="dxa"/>
          </w:tcPr>
          <w:p w:rsidR="009050BD" w:rsidRDefault="009050BD" w:rsidP="008500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ED" w:rsidRDefault="00F20BED" w:rsidP="008500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0BD" w:rsidTr="009050BD">
        <w:tc>
          <w:tcPr>
            <w:tcW w:w="4390" w:type="dxa"/>
          </w:tcPr>
          <w:p w:rsidR="009050BD" w:rsidRDefault="009050BD" w:rsidP="008500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материк Северная Америка</w:t>
            </w:r>
          </w:p>
        </w:tc>
        <w:tc>
          <w:tcPr>
            <w:tcW w:w="5811" w:type="dxa"/>
          </w:tcPr>
          <w:p w:rsidR="009050BD" w:rsidRDefault="009050BD" w:rsidP="008500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ED" w:rsidRDefault="00F20BED" w:rsidP="008500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0BD" w:rsidTr="009050BD">
        <w:tc>
          <w:tcPr>
            <w:tcW w:w="4390" w:type="dxa"/>
          </w:tcPr>
          <w:p w:rsidR="009050BD" w:rsidRDefault="009050BD" w:rsidP="008500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полуостров Камчатка </w:t>
            </w:r>
          </w:p>
          <w:p w:rsidR="009050BD" w:rsidRDefault="009050BD" w:rsidP="008500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карте России)</w:t>
            </w:r>
          </w:p>
        </w:tc>
        <w:tc>
          <w:tcPr>
            <w:tcW w:w="5811" w:type="dxa"/>
          </w:tcPr>
          <w:p w:rsidR="009050BD" w:rsidRDefault="009050BD" w:rsidP="008500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0BD" w:rsidTr="009050BD">
        <w:tc>
          <w:tcPr>
            <w:tcW w:w="4390" w:type="dxa"/>
          </w:tcPr>
          <w:p w:rsidR="009050BD" w:rsidRDefault="009050BD" w:rsidP="008500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Европа</w:t>
            </w:r>
          </w:p>
        </w:tc>
        <w:tc>
          <w:tcPr>
            <w:tcW w:w="5811" w:type="dxa"/>
          </w:tcPr>
          <w:p w:rsidR="009050BD" w:rsidRDefault="009050BD" w:rsidP="008500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ED" w:rsidRDefault="00F20BED" w:rsidP="008500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511AF" w:rsidRDefault="003511AF" w:rsidP="008500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440" w:rsidRDefault="00871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1440" w:rsidRPr="0085007A" w:rsidRDefault="00871440" w:rsidP="0087144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Учебные недели</w:t>
      </w:r>
      <w:r w:rsidRPr="008500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20-25 и 27-30</w:t>
      </w:r>
      <w:r w:rsidRPr="0085007A">
        <w:rPr>
          <w:rFonts w:ascii="Times New Roman" w:hAnsi="Times New Roman" w:cs="Times New Roman"/>
          <w:sz w:val="28"/>
          <w:szCs w:val="28"/>
          <w:u w:val="single"/>
        </w:rPr>
        <w:t xml:space="preserve"> апреля.</w:t>
      </w:r>
    </w:p>
    <w:p w:rsidR="00871440" w:rsidRPr="0085007A" w:rsidRDefault="00871440" w:rsidP="0087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440" w:rsidRPr="0085007A" w:rsidRDefault="00871440" w:rsidP="0087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C54" w:rsidRDefault="00871440" w:rsidP="008714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5007A">
        <w:rPr>
          <w:rFonts w:ascii="Times New Roman" w:hAnsi="Times New Roman" w:cs="Times New Roman"/>
          <w:b/>
          <w:sz w:val="28"/>
          <w:szCs w:val="28"/>
        </w:rPr>
        <w:t>Урок</w:t>
      </w:r>
      <w:r>
        <w:rPr>
          <w:rFonts w:ascii="Times New Roman" w:hAnsi="Times New Roman" w:cs="Times New Roman"/>
          <w:b/>
          <w:sz w:val="28"/>
          <w:szCs w:val="28"/>
        </w:rPr>
        <w:t>и «Путешествия по материкам»</w:t>
      </w:r>
    </w:p>
    <w:p w:rsidR="00871440" w:rsidRDefault="00871440" w:rsidP="008714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1440" w:rsidRPr="00871440" w:rsidRDefault="00871440" w:rsidP="0087144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440">
        <w:rPr>
          <w:rFonts w:ascii="Times New Roman" w:hAnsi="Times New Roman" w:cs="Times New Roman"/>
          <w:sz w:val="28"/>
          <w:szCs w:val="28"/>
        </w:rPr>
        <w:t>Изучите материал параграфа 22.</w:t>
      </w:r>
    </w:p>
    <w:p w:rsidR="00871440" w:rsidRDefault="0014164D" w:rsidP="0087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материалом учебника и картой полушарий, з</w:t>
      </w:r>
      <w:r w:rsidR="00871440" w:rsidRPr="00871440">
        <w:rPr>
          <w:rFonts w:ascii="Times New Roman" w:hAnsi="Times New Roman" w:cs="Times New Roman"/>
          <w:sz w:val="28"/>
          <w:szCs w:val="28"/>
        </w:rPr>
        <w:t>аполните таблицу на развёрнутом двойном листке:</w:t>
      </w:r>
    </w:p>
    <w:p w:rsidR="00871440" w:rsidRDefault="00871440" w:rsidP="008714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190"/>
        <w:gridCol w:w="2190"/>
        <w:gridCol w:w="2190"/>
        <w:gridCol w:w="2190"/>
      </w:tblGrid>
      <w:tr w:rsidR="00871440" w:rsidRPr="0014164D" w:rsidTr="0014164D">
        <w:tc>
          <w:tcPr>
            <w:tcW w:w="1696" w:type="dxa"/>
          </w:tcPr>
          <w:p w:rsidR="00871440" w:rsidRPr="0014164D" w:rsidRDefault="00871440" w:rsidP="0087144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64D">
              <w:rPr>
                <w:rFonts w:ascii="Times New Roman" w:hAnsi="Times New Roman" w:cs="Times New Roman"/>
                <w:b/>
                <w:sz w:val="28"/>
                <w:szCs w:val="28"/>
              </w:rPr>
              <w:t>Материк</w:t>
            </w:r>
          </w:p>
        </w:tc>
        <w:tc>
          <w:tcPr>
            <w:tcW w:w="2190" w:type="dxa"/>
          </w:tcPr>
          <w:p w:rsidR="00871440" w:rsidRDefault="0014164D" w:rsidP="0087144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Факт-рекорд</w:t>
            </w:r>
          </w:p>
          <w:p w:rsidR="0014164D" w:rsidRPr="0014164D" w:rsidRDefault="0014164D" w:rsidP="0087144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164D">
              <w:rPr>
                <w:rFonts w:ascii="Times New Roman" w:hAnsi="Times New Roman" w:cs="Times New Roman"/>
                <w:b/>
                <w:sz w:val="18"/>
                <w:szCs w:val="18"/>
              </w:rPr>
              <w:t>(например, самый жаркий или самый большой материк)</w:t>
            </w:r>
          </w:p>
        </w:tc>
        <w:tc>
          <w:tcPr>
            <w:tcW w:w="2190" w:type="dxa"/>
          </w:tcPr>
          <w:p w:rsidR="00871440" w:rsidRPr="0014164D" w:rsidRDefault="0014164D" w:rsidP="0087144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Горные системы</w:t>
            </w:r>
          </w:p>
        </w:tc>
        <w:tc>
          <w:tcPr>
            <w:tcW w:w="2190" w:type="dxa"/>
          </w:tcPr>
          <w:p w:rsidR="00871440" w:rsidRPr="0014164D" w:rsidRDefault="0014164D" w:rsidP="0087144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Крупные реки</w:t>
            </w:r>
          </w:p>
        </w:tc>
        <w:tc>
          <w:tcPr>
            <w:tcW w:w="2190" w:type="dxa"/>
          </w:tcPr>
          <w:p w:rsidR="0014164D" w:rsidRDefault="0014164D" w:rsidP="0087144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Интересные животные и растения </w:t>
            </w:r>
          </w:p>
          <w:p w:rsidR="00871440" w:rsidRPr="0014164D" w:rsidRDefault="0014164D" w:rsidP="0087144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64D">
              <w:rPr>
                <w:rFonts w:ascii="Times New Roman" w:hAnsi="Times New Roman" w:cs="Times New Roman"/>
                <w:b/>
                <w:sz w:val="20"/>
                <w:szCs w:val="20"/>
              </w:rPr>
              <w:t>(если есть информация)</w:t>
            </w:r>
          </w:p>
        </w:tc>
      </w:tr>
      <w:tr w:rsidR="00871440" w:rsidTr="0014164D">
        <w:tc>
          <w:tcPr>
            <w:tcW w:w="1696" w:type="dxa"/>
          </w:tcPr>
          <w:p w:rsidR="00871440" w:rsidRDefault="00871440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Евразия</w:t>
            </w:r>
          </w:p>
        </w:tc>
        <w:tc>
          <w:tcPr>
            <w:tcW w:w="2190" w:type="dxa"/>
          </w:tcPr>
          <w:p w:rsidR="00871440" w:rsidRDefault="00871440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64D" w:rsidRDefault="0014164D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71440" w:rsidRDefault="00871440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71440" w:rsidRDefault="00871440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71440" w:rsidRDefault="00871440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440" w:rsidTr="0014164D">
        <w:tc>
          <w:tcPr>
            <w:tcW w:w="1696" w:type="dxa"/>
          </w:tcPr>
          <w:p w:rsidR="00871440" w:rsidRDefault="0014164D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Африка</w:t>
            </w:r>
          </w:p>
        </w:tc>
        <w:tc>
          <w:tcPr>
            <w:tcW w:w="2190" w:type="dxa"/>
          </w:tcPr>
          <w:p w:rsidR="00871440" w:rsidRDefault="00871440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64D" w:rsidRDefault="0014164D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71440" w:rsidRDefault="00871440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71440" w:rsidRDefault="00871440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71440" w:rsidRDefault="00871440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440" w:rsidTr="0014164D">
        <w:tc>
          <w:tcPr>
            <w:tcW w:w="1696" w:type="dxa"/>
          </w:tcPr>
          <w:p w:rsidR="00871440" w:rsidRDefault="0014164D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 Америка</w:t>
            </w:r>
          </w:p>
        </w:tc>
        <w:tc>
          <w:tcPr>
            <w:tcW w:w="2190" w:type="dxa"/>
          </w:tcPr>
          <w:p w:rsidR="00871440" w:rsidRDefault="00871440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71440" w:rsidRDefault="00871440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71440" w:rsidRDefault="00871440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71440" w:rsidRDefault="00871440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440" w:rsidTr="0014164D">
        <w:tc>
          <w:tcPr>
            <w:tcW w:w="1696" w:type="dxa"/>
          </w:tcPr>
          <w:p w:rsidR="00871440" w:rsidRDefault="0014164D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Южная Америка</w:t>
            </w:r>
          </w:p>
        </w:tc>
        <w:tc>
          <w:tcPr>
            <w:tcW w:w="2190" w:type="dxa"/>
          </w:tcPr>
          <w:p w:rsidR="00871440" w:rsidRDefault="00871440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71440" w:rsidRDefault="00871440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71440" w:rsidRDefault="00871440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71440" w:rsidRDefault="00871440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440" w:rsidTr="0014164D">
        <w:tc>
          <w:tcPr>
            <w:tcW w:w="1696" w:type="dxa"/>
          </w:tcPr>
          <w:p w:rsidR="00871440" w:rsidRDefault="0014164D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Австралия</w:t>
            </w:r>
          </w:p>
        </w:tc>
        <w:tc>
          <w:tcPr>
            <w:tcW w:w="2190" w:type="dxa"/>
          </w:tcPr>
          <w:p w:rsidR="00871440" w:rsidRDefault="00871440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64D" w:rsidRDefault="0014164D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71440" w:rsidRDefault="00871440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71440" w:rsidRDefault="00871440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871440" w:rsidRDefault="00871440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64D" w:rsidTr="0014164D">
        <w:tc>
          <w:tcPr>
            <w:tcW w:w="1696" w:type="dxa"/>
          </w:tcPr>
          <w:p w:rsidR="0014164D" w:rsidRDefault="0014164D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Антарктида</w:t>
            </w:r>
          </w:p>
        </w:tc>
        <w:tc>
          <w:tcPr>
            <w:tcW w:w="2190" w:type="dxa"/>
          </w:tcPr>
          <w:p w:rsidR="0014164D" w:rsidRDefault="0014164D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64D" w:rsidRDefault="0014164D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14164D" w:rsidRDefault="0014164D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14164D" w:rsidRDefault="0014164D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14164D" w:rsidRDefault="0014164D" w:rsidP="00871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440" w:rsidRPr="00871440" w:rsidRDefault="00871440" w:rsidP="0087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07A" w:rsidRPr="0085007A" w:rsidRDefault="0085007A" w:rsidP="008500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5007A">
        <w:rPr>
          <w:rFonts w:ascii="Times New Roman" w:hAnsi="Times New Roman" w:cs="Times New Roman"/>
          <w:sz w:val="28"/>
          <w:szCs w:val="28"/>
        </w:rPr>
        <w:t>В тетради пишите темы урока и ответы на данные вопросы.</w:t>
      </w:r>
    </w:p>
    <w:p w:rsidR="0085007A" w:rsidRDefault="0085007A" w:rsidP="008500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64D" w:rsidRDefault="0014164D" w:rsidP="008500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64D" w:rsidRDefault="0014164D" w:rsidP="008500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64D" w:rsidRDefault="0014164D" w:rsidP="008500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64D" w:rsidRPr="0085007A" w:rsidRDefault="0014164D" w:rsidP="008500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07A" w:rsidRPr="0085007A" w:rsidRDefault="0085007A" w:rsidP="008500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5007A">
        <w:rPr>
          <w:rFonts w:ascii="Times New Roman" w:hAnsi="Times New Roman" w:cs="Times New Roman"/>
          <w:sz w:val="28"/>
          <w:szCs w:val="28"/>
        </w:rPr>
        <w:t>Просьба писать максимально компактно</w:t>
      </w:r>
      <w:r w:rsidRPr="0085007A">
        <w:rPr>
          <w:rFonts w:ascii="Times New Roman" w:hAnsi="Times New Roman" w:cs="Times New Roman"/>
          <w:sz w:val="28"/>
          <w:szCs w:val="28"/>
        </w:rPr>
        <w:t>.</w:t>
      </w:r>
    </w:p>
    <w:p w:rsidR="0085007A" w:rsidRPr="0085007A" w:rsidRDefault="0014164D" w:rsidP="008500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5007A" w:rsidRPr="0085007A">
        <w:rPr>
          <w:rFonts w:ascii="Times New Roman" w:hAnsi="Times New Roman" w:cs="Times New Roman"/>
          <w:sz w:val="28"/>
          <w:szCs w:val="28"/>
        </w:rPr>
        <w:t xml:space="preserve">емы одновременно прислать преподавателю на электронную почту </w:t>
      </w:r>
    </w:p>
    <w:p w:rsidR="0085007A" w:rsidRPr="0085007A" w:rsidRDefault="0085007A" w:rsidP="0085007A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5007A">
          <w:rPr>
            <w:rStyle w:val="a4"/>
            <w:rFonts w:ascii="Times New Roman" w:hAnsi="Times New Roman" w:cs="Times New Roman"/>
            <w:sz w:val="28"/>
            <w:szCs w:val="28"/>
          </w:rPr>
          <w:t>valeriya-nsk@mail.ru</w:t>
        </w:r>
      </w:hyperlink>
      <w:r w:rsidRPr="0085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07A" w:rsidRPr="0085007A" w:rsidRDefault="0085007A" w:rsidP="008500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5007A">
        <w:rPr>
          <w:rFonts w:ascii="Times New Roman" w:hAnsi="Times New Roman" w:cs="Times New Roman"/>
          <w:sz w:val="28"/>
          <w:szCs w:val="28"/>
        </w:rPr>
        <w:t>до 28 апреля включительно.</w:t>
      </w:r>
    </w:p>
    <w:p w:rsidR="0085007A" w:rsidRPr="0085007A" w:rsidRDefault="0085007A" w:rsidP="0085007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5007A" w:rsidRPr="0085007A" w:rsidSect="005C73A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4760"/>
    <w:multiLevelType w:val="hybridMultilevel"/>
    <w:tmpl w:val="483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9B"/>
    <w:rsid w:val="000A449D"/>
    <w:rsid w:val="0014164D"/>
    <w:rsid w:val="00180F5B"/>
    <w:rsid w:val="003511AF"/>
    <w:rsid w:val="00451D5A"/>
    <w:rsid w:val="005C73AB"/>
    <w:rsid w:val="006D4C54"/>
    <w:rsid w:val="00751AEE"/>
    <w:rsid w:val="00847A9B"/>
    <w:rsid w:val="0085007A"/>
    <w:rsid w:val="00871440"/>
    <w:rsid w:val="008C3B8D"/>
    <w:rsid w:val="009050BD"/>
    <w:rsid w:val="00A56813"/>
    <w:rsid w:val="00C70F12"/>
    <w:rsid w:val="00F2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7989"/>
  <w15:chartTrackingRefBased/>
  <w15:docId w15:val="{14DDF6EA-E3BD-4C5A-BE7E-628EB69D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81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5007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0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ya-ns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7xZKghjQJ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JDgaaYkHiU" TargetMode="External"/><Relationship Id="rId5" Type="http://schemas.openxmlformats.org/officeDocument/2006/relationships/hyperlink" Target="https://www.youtube.com/watch?v=VGjBpUobsC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Oena</dc:creator>
  <cp:keywords/>
  <dc:description/>
  <cp:lastModifiedBy>Oena</cp:lastModifiedBy>
  <cp:revision>9</cp:revision>
  <dcterms:created xsi:type="dcterms:W3CDTF">2020-04-17T10:44:00Z</dcterms:created>
  <dcterms:modified xsi:type="dcterms:W3CDTF">2020-04-17T11:21:00Z</dcterms:modified>
</cp:coreProperties>
</file>