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275" w:rsidRDefault="00FD1275" w:rsidP="00FD12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</w:p>
    <w:p w:rsidR="00FD1275" w:rsidRDefault="00FD1275" w:rsidP="00FD12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       Физика</w:t>
      </w:r>
    </w:p>
    <w:p w:rsidR="00FD1275" w:rsidRDefault="00FD1275" w:rsidP="00FD1275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Обязательное требование ко всем!!!!!</w:t>
      </w:r>
    </w:p>
    <w:p w:rsidR="00FD1275" w:rsidRDefault="00FD1275" w:rsidP="00FD1275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Фотографируйте и вставляйте строго по порядку </w:t>
      </w:r>
      <w:proofErr w:type="gramStart"/>
      <w:r>
        <w:rPr>
          <w:rFonts w:ascii="Times New Roman" w:hAnsi="Times New Roman" w:cs="Times New Roman"/>
          <w:b/>
          <w:color w:val="FF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FD1275" w:rsidRDefault="00FD1275" w:rsidP="00FD1275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одним файлом!!!!! Только в таком виде я буду проверять!</w:t>
      </w:r>
    </w:p>
    <w:p w:rsidR="00FD1275" w:rsidRDefault="00FD1275" w:rsidP="00FD12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Отправить ответы на почту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natkfizika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FD1275" w:rsidRDefault="00FD1275" w:rsidP="00FD1275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Не забывайте подписывать свою работу на первом листе!</w:t>
      </w:r>
    </w:p>
    <w:p w:rsidR="00FD1275" w:rsidRDefault="00FD1275" w:rsidP="00FD12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275" w:rsidRDefault="00FD1275" w:rsidP="00FD12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выполнять в рабочей тетради. Очень аккуратно!</w:t>
      </w:r>
    </w:p>
    <w:p w:rsidR="00FD1275" w:rsidRDefault="00FD1275" w:rsidP="00FD1275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Срок сдачи до 30.04.2020 до 24.00</w:t>
      </w:r>
    </w:p>
    <w:p w:rsidR="00FD1275" w:rsidRDefault="00FD1275" w:rsidP="00FD1275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D1275" w:rsidRDefault="00FD1275" w:rsidP="00FD12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1275" w:rsidRDefault="00FD1275" w:rsidP="00FD1275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Параграф 50,51,52,53 читать</w:t>
      </w:r>
      <w:r w:rsidRPr="00FD12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5428" w:rsidRPr="00FD5428" w:rsidRDefault="00FD1275" w:rsidP="00FD542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>
        <w:rPr>
          <w:rFonts w:ascii="Times New Roman" w:hAnsi="Times New Roman" w:cs="Times New Roman"/>
          <w:sz w:val="24"/>
          <w:szCs w:val="24"/>
        </w:rPr>
        <w:t>пр.34(1,2),   Упр.35(1,2), Упр. 36(1,2), Упр. 37(1)</w:t>
      </w:r>
    </w:p>
    <w:p w:rsidR="00FD1275" w:rsidRPr="00FD5428" w:rsidRDefault="00FD1275" w:rsidP="00FD542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428">
        <w:rPr>
          <w:rFonts w:ascii="Times New Roman" w:hAnsi="Times New Roman" w:cs="Times New Roman"/>
          <w:sz w:val="24"/>
          <w:szCs w:val="24"/>
        </w:rPr>
        <w:t>Выполните предложенный тест (</w:t>
      </w:r>
      <w:r w:rsidRPr="00FD5428">
        <w:rPr>
          <w:rFonts w:ascii="Times New Roman" w:hAnsi="Times New Roman" w:cs="Times New Roman"/>
          <w:i/>
          <w:sz w:val="24"/>
          <w:szCs w:val="24"/>
        </w:rPr>
        <w:t>Каждый ученик решает один вариант, соответствующий его варианту в кабинете физики</w:t>
      </w:r>
      <w:r w:rsidRPr="00FD542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426F6" w:rsidRDefault="000426F6"/>
    <w:sectPr w:rsidR="000426F6" w:rsidSect="00042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81152"/>
    <w:multiLevelType w:val="hybridMultilevel"/>
    <w:tmpl w:val="7FA0A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CE2F55"/>
    <w:multiLevelType w:val="hybridMultilevel"/>
    <w:tmpl w:val="1EA405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275"/>
    <w:rsid w:val="000426F6"/>
    <w:rsid w:val="00FD1275"/>
    <w:rsid w:val="00FD5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127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D12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tkfizi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2020-04-24T14:17:00Z</dcterms:created>
  <dcterms:modified xsi:type="dcterms:W3CDTF">2020-04-24T14:29:00Z</dcterms:modified>
</cp:coreProperties>
</file>