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F3" w:rsidRDefault="00A167F3" w:rsidP="00A16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A167F3" w:rsidRDefault="00A167F3" w:rsidP="00A16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       Физика</w:t>
      </w:r>
    </w:p>
    <w:p w:rsidR="00A167F3" w:rsidRDefault="00A167F3" w:rsidP="00A167F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Обязательное требование ко всем!!!!!</w:t>
      </w:r>
    </w:p>
    <w:p w:rsidR="00A167F3" w:rsidRDefault="00A167F3" w:rsidP="00A167F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Фотографируйте и вставляйте строго по порядку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167F3" w:rsidRDefault="00A167F3" w:rsidP="00A167F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одним файлом!!!!! Только в таком виде я буду проверять!</w:t>
      </w:r>
    </w:p>
    <w:p w:rsidR="00A167F3" w:rsidRDefault="00A167F3" w:rsidP="00A16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ответы на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natkfizika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167F3" w:rsidRDefault="00A167F3" w:rsidP="00A167F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Не забывайте подписывать свою работу на первом листе!</w:t>
      </w:r>
    </w:p>
    <w:p w:rsidR="00A167F3" w:rsidRDefault="00A167F3" w:rsidP="00A16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F3" w:rsidRDefault="00A167F3" w:rsidP="00A16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выполнять в рабочей тетради. Очень аккуратно!</w:t>
      </w:r>
    </w:p>
    <w:p w:rsidR="00A167F3" w:rsidRDefault="00A167F3" w:rsidP="00A167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Фотографируйте при хорошем освещении!</w:t>
      </w:r>
    </w:p>
    <w:p w:rsidR="00A167F3" w:rsidRDefault="00A167F3" w:rsidP="00A16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Срок сдачи до 30.04.2020 до 24.00</w:t>
      </w:r>
    </w:p>
    <w:p w:rsidR="00A167F3" w:rsidRDefault="00A167F3" w:rsidP="00A16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7F3" w:rsidRDefault="00A167F3" w:rsidP="00A167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67F3" w:rsidRPr="00A167F3" w:rsidRDefault="00A167F3" w:rsidP="00A16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7F3" w:rsidRDefault="00A167F3" w:rsidP="00A167F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53 читать</w:t>
      </w:r>
    </w:p>
    <w:p w:rsidR="00A167F3" w:rsidRDefault="00A167F3" w:rsidP="00A167F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Начертите в тетради шкалу электромагнитных волн со всеми обозначениями.</w:t>
      </w:r>
    </w:p>
    <w:p w:rsidR="00A167F3" w:rsidRDefault="00A167F3" w:rsidP="00A167F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3 любых вида излучения. Воспользуйтесь любыми источниками и дайте исчерпывающую характеристику этим видам излучения.</w:t>
      </w:r>
    </w:p>
    <w:p w:rsidR="00A167F3" w:rsidRDefault="00A167F3" w:rsidP="00A167F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Придумайте по 3 вопроса (можно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коварных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>) по отношению к каждому</w:t>
      </w:r>
      <w:r w:rsidR="00726DD4">
        <w:rPr>
          <w:rFonts w:ascii="Times New Roman" w:hAnsi="Times New Roman" w:cs="Times New Roman"/>
          <w:sz w:val="24"/>
          <w:szCs w:val="24"/>
        </w:rPr>
        <w:t xml:space="preserve"> выбранному вами</w:t>
      </w:r>
      <w:r>
        <w:rPr>
          <w:rFonts w:ascii="Times New Roman" w:hAnsi="Times New Roman" w:cs="Times New Roman"/>
          <w:sz w:val="24"/>
          <w:szCs w:val="24"/>
        </w:rPr>
        <w:t xml:space="preserve"> виду излучения. </w:t>
      </w:r>
      <w:r w:rsidR="00726DD4">
        <w:rPr>
          <w:rFonts w:ascii="Times New Roman" w:hAnsi="Times New Roman" w:cs="Times New Roman"/>
          <w:sz w:val="24"/>
          <w:szCs w:val="24"/>
        </w:rPr>
        <w:t xml:space="preserve"> Ответы на вопросы тоже формулируйте (всего 9 вопросов и 9 ответов).</w:t>
      </w:r>
    </w:p>
    <w:p w:rsidR="00045BDA" w:rsidRDefault="00045BDA"/>
    <w:sectPr w:rsidR="00045BDA" w:rsidSect="0004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152"/>
    <w:multiLevelType w:val="hybridMultilevel"/>
    <w:tmpl w:val="92D2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7F3"/>
    <w:rsid w:val="00045BDA"/>
    <w:rsid w:val="00726DD4"/>
    <w:rsid w:val="00A1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7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6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kfiz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2020-04-24T14:37:00Z</dcterms:created>
  <dcterms:modified xsi:type="dcterms:W3CDTF">2020-04-24T14:50:00Z</dcterms:modified>
</cp:coreProperties>
</file>