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7F3" w:rsidRDefault="005F1513" w:rsidP="004B67F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57DA7">
        <w:rPr>
          <w:rFonts w:ascii="Times New Roman" w:hAnsi="Times New Roman" w:cs="Times New Roman"/>
          <w:b/>
          <w:sz w:val="28"/>
          <w:szCs w:val="28"/>
        </w:rPr>
        <w:t>7 класс</w:t>
      </w:r>
      <w:r w:rsidR="004B67F3" w:rsidRPr="004B67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B67F3" w:rsidRPr="00CD7BA7" w:rsidRDefault="004B67F3" w:rsidP="004B67F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D7BA7">
        <w:rPr>
          <w:rFonts w:ascii="Times New Roman" w:hAnsi="Times New Roman" w:cs="Times New Roman"/>
          <w:color w:val="FF0000"/>
          <w:sz w:val="28"/>
          <w:szCs w:val="28"/>
        </w:rPr>
        <w:t>Новое и обязательное требование ко всем!!!!!</w:t>
      </w:r>
    </w:p>
    <w:p w:rsidR="004B67F3" w:rsidRDefault="004B67F3" w:rsidP="004B67F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Фотографируйте и вставляйте</w:t>
      </w:r>
      <w:r w:rsidRPr="00CD7B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строго по порядку </w:t>
      </w:r>
      <w:r w:rsidRPr="00CD7B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</w:t>
      </w:r>
    </w:p>
    <w:p w:rsidR="004B67F3" w:rsidRPr="00CD7BA7" w:rsidRDefault="004B67F3" w:rsidP="004B67F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D7BA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WORD</w:t>
      </w:r>
      <w:r w:rsidRPr="00CD7BA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одним файлом!!!!!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Только в таком виде я буду проверять!</w:t>
      </w:r>
    </w:p>
    <w:p w:rsidR="004B67F3" w:rsidRPr="00CD7BA7" w:rsidRDefault="004B67F3" w:rsidP="004B6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D7BA7">
        <w:rPr>
          <w:rFonts w:ascii="Times New Roman" w:hAnsi="Times New Roman" w:cs="Times New Roman"/>
          <w:sz w:val="28"/>
          <w:szCs w:val="28"/>
        </w:rPr>
        <w:t xml:space="preserve">тправить ответы на почту </w:t>
      </w:r>
      <w:hyperlink r:id="rId5" w:history="1">
        <w:r w:rsidRPr="00CD7B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natkfizika</w:t>
        </w:r>
        <w:r w:rsidRPr="00CD7BA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CD7B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CD7BA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CD7BA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B67F3" w:rsidRPr="000541F5" w:rsidRDefault="004B67F3" w:rsidP="004B67F3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0541F5">
        <w:rPr>
          <w:rFonts w:ascii="Times New Roman" w:hAnsi="Times New Roman" w:cs="Times New Roman"/>
          <w:color w:val="FF0000"/>
          <w:sz w:val="24"/>
          <w:szCs w:val="24"/>
        </w:rPr>
        <w:t>Не забывайте подписывать свою работу на первом листе!</w:t>
      </w:r>
    </w:p>
    <w:p w:rsidR="004B67F3" w:rsidRDefault="004B67F3" w:rsidP="004B67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67F3" w:rsidRPr="008F7947" w:rsidRDefault="004B67F3" w:rsidP="004B67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выполнять в рабочей тетради. Очень аккуратно!</w:t>
      </w:r>
    </w:p>
    <w:p w:rsidR="004B67F3" w:rsidRDefault="004B67F3" w:rsidP="004B67F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Фотографируйте при хорошем освещении!</w:t>
      </w:r>
    </w:p>
    <w:p w:rsidR="005F1513" w:rsidRPr="00957DA7" w:rsidRDefault="005F1513" w:rsidP="00377E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513" w:rsidRDefault="005F1513" w:rsidP="005F1513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358D">
        <w:rPr>
          <w:rFonts w:ascii="Times New Roman" w:hAnsi="Times New Roman" w:cs="Times New Roman"/>
          <w:sz w:val="24"/>
          <w:szCs w:val="24"/>
        </w:rPr>
        <w:t>Эту</w:t>
      </w:r>
      <w:r>
        <w:rPr>
          <w:rFonts w:ascii="Times New Roman" w:hAnsi="Times New Roman" w:cs="Times New Roman"/>
          <w:sz w:val="24"/>
          <w:szCs w:val="24"/>
        </w:rPr>
        <w:t xml:space="preserve"> проверочную работу</w:t>
      </w:r>
      <w:r w:rsidRPr="00D3358D">
        <w:rPr>
          <w:rFonts w:ascii="Times New Roman" w:hAnsi="Times New Roman" w:cs="Times New Roman"/>
          <w:sz w:val="24"/>
          <w:szCs w:val="24"/>
        </w:rPr>
        <w:t xml:space="preserve"> выполнять в рабочей тетради.</w:t>
      </w:r>
    </w:p>
    <w:p w:rsidR="005F1513" w:rsidRDefault="005F1513" w:rsidP="005F1513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 (1,2,4,5,6,7,9)</w:t>
      </w:r>
    </w:p>
    <w:p w:rsidR="005F1513" w:rsidRDefault="005F1513" w:rsidP="005F1513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 (1,2,4,5,6,7,9)</w:t>
      </w:r>
    </w:p>
    <w:p w:rsidR="004B67F3" w:rsidRPr="002F67A3" w:rsidRDefault="005F1513" w:rsidP="004B67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Каждый ученик решает один вариант, соответствующий его варианту в кабинете физики.</w:t>
      </w:r>
      <w:r w:rsidRPr="00D3358D">
        <w:rPr>
          <w:rFonts w:ascii="Times New Roman" w:hAnsi="Times New Roman" w:cs="Times New Roman"/>
          <w:sz w:val="24"/>
          <w:szCs w:val="24"/>
        </w:rPr>
        <w:t xml:space="preserve"> </w:t>
      </w:r>
      <w:r w:rsidR="004B67F3">
        <w:rPr>
          <w:rFonts w:ascii="Times New Roman" w:hAnsi="Times New Roman" w:cs="Times New Roman"/>
          <w:b/>
          <w:color w:val="FF0000"/>
          <w:sz w:val="28"/>
          <w:szCs w:val="28"/>
        </w:rPr>
        <w:t>Срок сдачи до 22</w:t>
      </w:r>
      <w:r w:rsidR="004B67F3" w:rsidRPr="002F67A3">
        <w:rPr>
          <w:rFonts w:ascii="Times New Roman" w:hAnsi="Times New Roman" w:cs="Times New Roman"/>
          <w:b/>
          <w:color w:val="FF0000"/>
          <w:sz w:val="28"/>
          <w:szCs w:val="28"/>
        </w:rPr>
        <w:t>.04.2020 до</w:t>
      </w:r>
      <w:r w:rsidR="00BF3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B67F3" w:rsidRPr="002F67A3">
        <w:rPr>
          <w:rFonts w:ascii="Times New Roman" w:hAnsi="Times New Roman" w:cs="Times New Roman"/>
          <w:b/>
          <w:color w:val="FF0000"/>
          <w:sz w:val="28"/>
          <w:szCs w:val="28"/>
        </w:rPr>
        <w:t>24.00</w:t>
      </w:r>
    </w:p>
    <w:p w:rsidR="005F1513" w:rsidRDefault="00BF388C" w:rsidP="005F1513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08882055" wp14:editId="694D0D0E">
            <wp:simplePos x="0" y="0"/>
            <wp:positionH relativeFrom="column">
              <wp:posOffset>-74295</wp:posOffset>
            </wp:positionH>
            <wp:positionV relativeFrom="paragraph">
              <wp:posOffset>142240</wp:posOffset>
            </wp:positionV>
            <wp:extent cx="4679452" cy="6385560"/>
            <wp:effectExtent l="0" t="0" r="0" b="0"/>
            <wp:wrapNone/>
            <wp:docPr id="1" name="Рисунок 1" descr="C:\Users\User\AppData\Local\Microsoft\Windows\INetCache\Content.Word\Вари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Вариант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" b="22296"/>
                    <a:stretch/>
                  </pic:blipFill>
                  <pic:spPr bwMode="auto">
                    <a:xfrm>
                      <a:off x="0" y="0"/>
                      <a:ext cx="4680977" cy="638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88C" w:rsidRDefault="00BF388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5F1513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.55pt;margin-top:0;width:354.1pt;height:502.85pt;z-index:251661312;mso-position-horizontal-relative:text;mso-position-vertical-relative:text;mso-width-relative:page;mso-height-relative:page">
            <v:imagedata r:id="rId7" o:title="Вариант 2" croptop="2323f" cropbottom="10889f"/>
          </v:shape>
        </w:pict>
      </w: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BF388C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BF388C" w:rsidRPr="005F1513" w:rsidRDefault="00BF388C" w:rsidP="005F151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5F1513" w:rsidRDefault="005F1513" w:rsidP="005F151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7DA7">
        <w:rPr>
          <w:rFonts w:ascii="Times New Roman" w:hAnsi="Times New Roman" w:cs="Times New Roman"/>
          <w:sz w:val="24"/>
          <w:szCs w:val="24"/>
        </w:rPr>
        <w:t>В оставшееся время</w:t>
      </w:r>
      <w:r>
        <w:rPr>
          <w:rFonts w:ascii="Times New Roman" w:hAnsi="Times New Roman" w:cs="Times New Roman"/>
          <w:sz w:val="24"/>
          <w:szCs w:val="24"/>
        </w:rPr>
        <w:t xml:space="preserve">, до следующего понедельника, читать параграф 50, 51,52   </w:t>
      </w:r>
      <w:r w:rsidR="00377E43">
        <w:rPr>
          <w:rFonts w:ascii="Times New Roman" w:hAnsi="Times New Roman" w:cs="Times New Roman"/>
          <w:sz w:val="24"/>
          <w:szCs w:val="24"/>
        </w:rPr>
        <w:t>Упр.26</w:t>
      </w:r>
      <w:r w:rsidRPr="00D3358D">
        <w:rPr>
          <w:rFonts w:ascii="Times New Roman" w:hAnsi="Times New Roman" w:cs="Times New Roman"/>
          <w:sz w:val="24"/>
          <w:szCs w:val="24"/>
        </w:rPr>
        <w:t>(1,</w:t>
      </w:r>
      <w:r w:rsidR="00377E43">
        <w:rPr>
          <w:rFonts w:ascii="Times New Roman" w:hAnsi="Times New Roman" w:cs="Times New Roman"/>
          <w:sz w:val="24"/>
          <w:szCs w:val="24"/>
        </w:rPr>
        <w:t>2,3,</w:t>
      </w:r>
      <w:r w:rsidRPr="00D3358D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письменно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57DA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57DA7">
        <w:rPr>
          <w:rFonts w:ascii="Times New Roman" w:hAnsi="Times New Roman" w:cs="Times New Roman"/>
          <w:sz w:val="24"/>
          <w:szCs w:val="24"/>
        </w:rPr>
        <w:t>на проверку отправлять не надо!)</w:t>
      </w:r>
    </w:p>
    <w:p w:rsidR="00377E43" w:rsidRDefault="00377E43" w:rsidP="00377E43">
      <w:pPr>
        <w:pStyle w:val="a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27(5,6)</w:t>
      </w:r>
      <w:r w:rsidRPr="00377E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письменно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57DA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57DA7">
        <w:rPr>
          <w:rFonts w:ascii="Times New Roman" w:hAnsi="Times New Roman" w:cs="Times New Roman"/>
          <w:sz w:val="24"/>
          <w:szCs w:val="24"/>
        </w:rPr>
        <w:t>на проверку отправлять не надо!)</w:t>
      </w:r>
    </w:p>
    <w:p w:rsidR="005F1513" w:rsidRPr="00B619DD" w:rsidRDefault="00B619DD" w:rsidP="00B619D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изучении нового материала воспользуйтесь предложенным видео</w:t>
      </w:r>
    </w:p>
    <w:p w:rsidR="005B7524" w:rsidRDefault="00BF388C">
      <w:hyperlink r:id="rId8" w:history="1">
        <w:r w:rsidR="005B7524" w:rsidRPr="00D236E1">
          <w:rPr>
            <w:rStyle w:val="a3"/>
          </w:rPr>
          <w:t>https://yandex.ru/efir?stream_id=47f1f4c4e98e61b083ad585a9928630e</w:t>
        </w:r>
      </w:hyperlink>
      <w:r w:rsidR="00B619DD">
        <w:t xml:space="preserve">  </w:t>
      </w:r>
      <w:proofErr w:type="spellStart"/>
      <w:r w:rsidR="005B7524">
        <w:t>Арх</w:t>
      </w:r>
      <w:proofErr w:type="spellEnd"/>
      <w:r w:rsidR="005B7524">
        <w:t xml:space="preserve"> сила решение задач</w:t>
      </w:r>
    </w:p>
    <w:p w:rsidR="005B7524" w:rsidRDefault="00BF388C">
      <w:hyperlink r:id="rId9" w:history="1">
        <w:r w:rsidR="005B7524" w:rsidRPr="00D236E1">
          <w:rPr>
            <w:rStyle w:val="a3"/>
          </w:rPr>
          <w:t>https://yandex.ru/efir?stream_id=4443ab125d1534249df652e86477ea9e</w:t>
        </w:r>
      </w:hyperlink>
      <w:r w:rsidR="00B619DD">
        <w:t xml:space="preserve">  </w:t>
      </w:r>
      <w:r w:rsidR="005B7524">
        <w:t>Закон Архимеда</w:t>
      </w:r>
    </w:p>
    <w:p w:rsidR="005B7524" w:rsidRDefault="00BF388C">
      <w:hyperlink r:id="rId10" w:history="1">
        <w:r w:rsidR="005B7524" w:rsidRPr="00D236E1">
          <w:rPr>
            <w:rStyle w:val="a3"/>
          </w:rPr>
          <w:t>https://yandex.ru/efir?stream_id=49a31f23322967bda3b34c2ca7917a27</w:t>
        </w:r>
      </w:hyperlink>
      <w:r w:rsidR="00B619DD">
        <w:t xml:space="preserve">  </w:t>
      </w:r>
      <w:r w:rsidR="005B7524">
        <w:t>Плавание тел</w:t>
      </w:r>
    </w:p>
    <w:sectPr w:rsidR="005B7524" w:rsidSect="00BF388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2242C"/>
    <w:multiLevelType w:val="hybridMultilevel"/>
    <w:tmpl w:val="84B6C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7524"/>
    <w:rsid w:val="00377E43"/>
    <w:rsid w:val="004B67F3"/>
    <w:rsid w:val="005B7524"/>
    <w:rsid w:val="005F1513"/>
    <w:rsid w:val="00763FB0"/>
    <w:rsid w:val="008B0F51"/>
    <w:rsid w:val="00B619DD"/>
    <w:rsid w:val="00BF388C"/>
    <w:rsid w:val="00D57630"/>
    <w:rsid w:val="00DC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F54BDC"/>
  <w15:docId w15:val="{A30E20A0-6B8D-467F-AD54-6CF32F88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52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F1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efir?stream_id=47f1f4c4e98e61b083ad585a9928630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natkfizika@mail.ru" TargetMode="External"/><Relationship Id="rId10" Type="http://schemas.openxmlformats.org/officeDocument/2006/relationships/hyperlink" Target="https://yandex.ru/efir?stream_id=49a31f23322967bda3b34c2ca7917a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efir?stream_id=4443ab125d1534249df652e86477ea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2020-04-14T06:23:00Z</dcterms:created>
  <dcterms:modified xsi:type="dcterms:W3CDTF">2020-04-19T16:08:00Z</dcterms:modified>
</cp:coreProperties>
</file>