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22" w:rsidRDefault="00040B22" w:rsidP="00040B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p w:rsidR="00684023" w:rsidRPr="00684023" w:rsidRDefault="002F0A9F" w:rsidP="00370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ОБРАТИТЕ ВНИМАНИЕ!</w:t>
      </w:r>
    </w:p>
    <w:p w:rsidR="0092383B" w:rsidRPr="00684023" w:rsidRDefault="002D5C4C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 xml:space="preserve">Обратная связь через мою электронную почту </w:t>
      </w:r>
      <w:hyperlink r:id="rId6" w:history="1"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40@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на которую</w:t>
      </w:r>
      <w:r w:rsidR="00841CF8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в установленные ниже сроки</w:t>
      </w:r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следу</w:t>
      </w:r>
      <w:r w:rsidR="0092383B" w:rsidRPr="00684023">
        <w:rPr>
          <w:rFonts w:ascii="Times New Roman" w:hAnsi="Times New Roman" w:cs="Times New Roman"/>
          <w:sz w:val="28"/>
          <w:szCs w:val="28"/>
        </w:rPr>
        <w:t xml:space="preserve">ет направить в виде </w:t>
      </w:r>
      <w:proofErr w:type="gramStart"/>
      <w:r w:rsidR="0092383B" w:rsidRPr="00684023">
        <w:rPr>
          <w:rFonts w:ascii="Times New Roman" w:hAnsi="Times New Roman" w:cs="Times New Roman"/>
          <w:sz w:val="28"/>
          <w:szCs w:val="28"/>
        </w:rPr>
        <w:t>скан-копий</w:t>
      </w:r>
      <w:proofErr w:type="gramEnd"/>
      <w:r w:rsidR="0092383B" w:rsidRPr="0068402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84023"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Pr="00684023">
        <w:rPr>
          <w:rFonts w:ascii="Times New Roman" w:hAnsi="Times New Roman" w:cs="Times New Roman"/>
          <w:b/>
          <w:sz w:val="28"/>
          <w:szCs w:val="28"/>
          <w:u w:val="single"/>
        </w:rPr>
        <w:t>от руки написанные</w:t>
      </w:r>
      <w:r w:rsidRPr="00684023">
        <w:rPr>
          <w:rFonts w:ascii="Times New Roman" w:hAnsi="Times New Roman" w:cs="Times New Roman"/>
          <w:sz w:val="28"/>
          <w:szCs w:val="28"/>
        </w:rPr>
        <w:t xml:space="preserve"> ответы на предложенные вопросы и выполненные проверочные задания</w:t>
      </w:r>
      <w:r w:rsidR="0092383B" w:rsidRPr="00684023">
        <w:rPr>
          <w:rFonts w:ascii="Times New Roman" w:hAnsi="Times New Roman" w:cs="Times New Roman"/>
          <w:sz w:val="28"/>
          <w:szCs w:val="28"/>
        </w:rPr>
        <w:t>. В заголовке письма указываете свои имя и фамилию и класс.</w:t>
      </w:r>
    </w:p>
    <w:p w:rsidR="002D5C4C" w:rsidRPr="00684023" w:rsidRDefault="0092383B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Дополнительные (но не основные) каналы связи для оперативного получения ответов на возникающие вопросы: сеть «В Контакте» - просто сообщения или голосовые сообщения</w:t>
      </w:r>
      <w:r w:rsidR="00841CF8" w:rsidRPr="00684023">
        <w:rPr>
          <w:rFonts w:ascii="Times New Roman" w:hAnsi="Times New Roman" w:cs="Times New Roman"/>
          <w:sz w:val="28"/>
          <w:szCs w:val="28"/>
        </w:rPr>
        <w:t>.</w:t>
      </w:r>
    </w:p>
    <w:p w:rsidR="00841CF8" w:rsidRPr="00684023" w:rsidRDefault="00841CF8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C4C" w:rsidRPr="00684023" w:rsidRDefault="003702CF" w:rsidP="00501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на неделю </w:t>
      </w:r>
      <w:r w:rsidR="0080704A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-2</w:t>
      </w:r>
      <w:r w:rsidR="0080704A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bookmarkStart w:id="0" w:name="_GoBack"/>
      <w:bookmarkEnd w:id="0"/>
      <w:r w:rsidR="004D6C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  <w:r w:rsidR="002D5C4C" w:rsidRPr="00684023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684023" w:rsidRPr="002655E0" w:rsidRDefault="004D6C52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изучаем темы</w:t>
      </w:r>
      <w:r w:rsidR="002F0A9F" w:rsidRPr="002655E0">
        <w:rPr>
          <w:rFonts w:ascii="Times New Roman" w:hAnsi="Times New Roman" w:cs="Times New Roman"/>
          <w:sz w:val="28"/>
          <w:szCs w:val="28"/>
        </w:rPr>
        <w:t>: «</w:t>
      </w:r>
      <w:r w:rsidR="0080704A">
        <w:rPr>
          <w:rFonts w:ascii="Times New Roman" w:hAnsi="Times New Roman" w:cs="Times New Roman"/>
          <w:sz w:val="28"/>
          <w:szCs w:val="28"/>
        </w:rPr>
        <w:t>Класс Млекопитающие. Вирусы</w:t>
      </w:r>
      <w:r w:rsidR="00BC1379">
        <w:rPr>
          <w:rFonts w:ascii="Times New Roman" w:hAnsi="Times New Roman" w:cs="Times New Roman"/>
          <w:sz w:val="28"/>
          <w:szCs w:val="28"/>
        </w:rPr>
        <w:t>»,</w:t>
      </w:r>
      <w:r w:rsidR="002F0A9F" w:rsidRPr="002655E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страницы </w:t>
      </w:r>
      <w:r w:rsidR="0080704A">
        <w:rPr>
          <w:rFonts w:ascii="Times New Roman" w:hAnsi="Times New Roman" w:cs="Times New Roman"/>
          <w:sz w:val="28"/>
          <w:szCs w:val="28"/>
        </w:rPr>
        <w:t>227-252</w:t>
      </w:r>
      <w:r w:rsidR="002F0A9F" w:rsidRPr="002655E0">
        <w:rPr>
          <w:rFonts w:ascii="Times New Roman" w:hAnsi="Times New Roman" w:cs="Times New Roman"/>
          <w:sz w:val="28"/>
          <w:szCs w:val="28"/>
        </w:rPr>
        <w:t xml:space="preserve"> учебника). </w:t>
      </w:r>
      <w:r w:rsidR="00EB7AA9" w:rsidRPr="00265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CF8" w:rsidRDefault="002D5C4C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5E0">
        <w:rPr>
          <w:rFonts w:ascii="Times New Roman" w:hAnsi="Times New Roman" w:cs="Times New Roman"/>
          <w:sz w:val="28"/>
          <w:szCs w:val="28"/>
        </w:rPr>
        <w:t>РЕКОМЕНДУЮ</w:t>
      </w:r>
      <w:r w:rsidR="00EB7AA9" w:rsidRPr="002655E0">
        <w:rPr>
          <w:rFonts w:ascii="Times New Roman" w:hAnsi="Times New Roman" w:cs="Times New Roman"/>
          <w:sz w:val="28"/>
          <w:szCs w:val="28"/>
        </w:rPr>
        <w:t xml:space="preserve"> использовать ресурсы платформы Российская электронная школа</w:t>
      </w:r>
      <w:r w:rsidR="00830BA1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80704A" w:rsidRPr="002E1CC6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https://resh.edu.ru/subject/lesson/2111/start/</w:t>
        </w:r>
      </w:hyperlink>
      <w:r w:rsidR="0080704A">
        <w:t xml:space="preserve"> </w:t>
      </w:r>
      <w:r w:rsidR="003702CF">
        <w:t xml:space="preserve"> </w:t>
      </w:r>
      <w:r w:rsidRPr="002655E0">
        <w:rPr>
          <w:rFonts w:ascii="Times New Roman" w:hAnsi="Times New Roman" w:cs="Times New Roman"/>
          <w:sz w:val="28"/>
          <w:szCs w:val="28"/>
        </w:rPr>
        <w:t>(</w:t>
      </w:r>
      <w:r w:rsidR="003702CF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80704A">
        <w:rPr>
          <w:rFonts w:ascii="Times New Roman" w:hAnsi="Times New Roman" w:cs="Times New Roman"/>
          <w:sz w:val="28"/>
          <w:szCs w:val="28"/>
        </w:rPr>
        <w:t>Млекопитающие</w:t>
      </w:r>
      <w:r w:rsidR="00830BA1">
        <w:rPr>
          <w:rFonts w:ascii="Times New Roman" w:hAnsi="Times New Roman" w:cs="Times New Roman"/>
          <w:sz w:val="28"/>
          <w:szCs w:val="28"/>
        </w:rPr>
        <w:t>)</w:t>
      </w:r>
    </w:p>
    <w:p w:rsidR="003702CF" w:rsidRDefault="003702CF" w:rsidP="003702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C52" w:rsidRPr="003702CF" w:rsidRDefault="003702CF" w:rsidP="003702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2CF">
        <w:rPr>
          <w:rFonts w:ascii="Times New Roman" w:hAnsi="Times New Roman" w:cs="Times New Roman"/>
          <w:b/>
          <w:sz w:val="28"/>
          <w:szCs w:val="28"/>
        </w:rPr>
        <w:t>Выполните проверочную работу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819"/>
        <w:gridCol w:w="542"/>
        <w:gridCol w:w="543"/>
        <w:gridCol w:w="543"/>
        <w:gridCol w:w="543"/>
        <w:gridCol w:w="543"/>
        <w:gridCol w:w="543"/>
        <w:gridCol w:w="543"/>
        <w:gridCol w:w="543"/>
      </w:tblGrid>
      <w:tr w:rsidR="0080704A" w:rsidRPr="003702CF" w:rsidTr="0080704A">
        <w:trPr>
          <w:jc w:val="center"/>
        </w:trPr>
        <w:tc>
          <w:tcPr>
            <w:tcW w:w="819" w:type="dxa"/>
          </w:tcPr>
          <w:p w:rsidR="0080704A" w:rsidRPr="003702CF" w:rsidRDefault="0080704A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  <w:proofErr w:type="spellStart"/>
            <w:r w:rsidRPr="003702CF"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  <w:t>Вопр</w:t>
            </w:r>
            <w:proofErr w:type="spellEnd"/>
          </w:p>
        </w:tc>
        <w:tc>
          <w:tcPr>
            <w:tcW w:w="542" w:type="dxa"/>
          </w:tcPr>
          <w:p w:rsidR="0080704A" w:rsidRPr="003702CF" w:rsidRDefault="0080704A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  <w:r w:rsidRPr="003702CF"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543" w:type="dxa"/>
          </w:tcPr>
          <w:p w:rsidR="0080704A" w:rsidRPr="003702CF" w:rsidRDefault="0080704A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  <w:r w:rsidRPr="003702CF"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543" w:type="dxa"/>
          </w:tcPr>
          <w:p w:rsidR="0080704A" w:rsidRPr="003702CF" w:rsidRDefault="0080704A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  <w:r w:rsidRPr="003702CF"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543" w:type="dxa"/>
          </w:tcPr>
          <w:p w:rsidR="0080704A" w:rsidRPr="003702CF" w:rsidRDefault="0080704A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  <w:r w:rsidRPr="003702CF"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543" w:type="dxa"/>
          </w:tcPr>
          <w:p w:rsidR="0080704A" w:rsidRPr="003702CF" w:rsidRDefault="0080704A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  <w:r w:rsidRPr="003702CF"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543" w:type="dxa"/>
          </w:tcPr>
          <w:p w:rsidR="0080704A" w:rsidRPr="003702CF" w:rsidRDefault="0080704A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  <w:r w:rsidRPr="003702CF"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543" w:type="dxa"/>
          </w:tcPr>
          <w:p w:rsidR="0080704A" w:rsidRPr="003702CF" w:rsidRDefault="0080704A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  <w:r w:rsidRPr="003702CF"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543" w:type="dxa"/>
          </w:tcPr>
          <w:p w:rsidR="0080704A" w:rsidRPr="003702CF" w:rsidRDefault="0080704A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  <w:r w:rsidRPr="003702CF"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  <w:t>8</w:t>
            </w:r>
          </w:p>
        </w:tc>
      </w:tr>
      <w:tr w:rsidR="0080704A" w:rsidRPr="003702CF" w:rsidTr="0080704A">
        <w:trPr>
          <w:jc w:val="center"/>
        </w:trPr>
        <w:tc>
          <w:tcPr>
            <w:tcW w:w="819" w:type="dxa"/>
          </w:tcPr>
          <w:p w:rsidR="0080704A" w:rsidRPr="003702CF" w:rsidRDefault="0080704A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  <w:r w:rsidRPr="003702CF"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  <w:t>Ответ</w:t>
            </w:r>
          </w:p>
        </w:tc>
        <w:tc>
          <w:tcPr>
            <w:tcW w:w="542" w:type="dxa"/>
          </w:tcPr>
          <w:p w:rsidR="0080704A" w:rsidRPr="003702CF" w:rsidRDefault="0080704A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80704A" w:rsidRPr="003702CF" w:rsidRDefault="0080704A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80704A" w:rsidRPr="003702CF" w:rsidRDefault="0080704A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80704A" w:rsidRPr="003702CF" w:rsidRDefault="0080704A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80704A" w:rsidRPr="003702CF" w:rsidRDefault="0080704A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80704A" w:rsidRPr="003702CF" w:rsidRDefault="0080704A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80704A" w:rsidRPr="003702CF" w:rsidRDefault="0080704A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80704A" w:rsidRPr="003702CF" w:rsidRDefault="0080704A" w:rsidP="003702CF">
            <w:pPr>
              <w:rPr>
                <w:rFonts w:eastAsia="Times New Roman" w:cs="Times New Roman"/>
                <w:bCs/>
                <w:snapToGrid w:val="0"/>
                <w:color w:val="000000"/>
                <w:szCs w:val="24"/>
                <w:lang w:eastAsia="ru-RU"/>
              </w:rPr>
            </w:pPr>
          </w:p>
        </w:tc>
      </w:tr>
    </w:tbl>
    <w:p w:rsidR="003702CF" w:rsidRPr="003702CF" w:rsidRDefault="003702CF" w:rsidP="003702CF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</w:pPr>
    </w:p>
    <w:p w:rsidR="0080704A" w:rsidRPr="0080704A" w:rsidRDefault="0080704A" w:rsidP="00807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Проверочная работа «Класс Млекопитающие»</w:t>
      </w:r>
    </w:p>
    <w:p w:rsidR="0080704A" w:rsidRPr="0080704A" w:rsidRDefault="0080704A" w:rsidP="0080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 Кровеносная система млекопитающих характеризуется: </w:t>
      </w:r>
      <w:r w:rsidRPr="008070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а) 3х-камерным сердцем и 2 кругами кровообращения;</w:t>
      </w: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0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б) 4х-камерным сердцем и 2 кругами кровообращения;</w:t>
      </w: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070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в) 2х-камерным сердцем и одним кругом кровообращения;</w:t>
      </w: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0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г)    3х-камерным   сердцем   с   неполной   перегородкой   и   2   кругами кровообращения.</w:t>
      </w:r>
    </w:p>
    <w:p w:rsidR="0080704A" w:rsidRPr="0080704A" w:rsidRDefault="0080704A" w:rsidP="0080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  Сохранность потомства у млекопитающих не зависит от: </w:t>
      </w:r>
      <w:r w:rsidRPr="008070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а) живорождения;</w:t>
      </w: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0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б) среды обитания;</w:t>
      </w: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0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в) вынашивания детенышей;</w:t>
      </w: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0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г) питания молоком.</w:t>
      </w:r>
    </w:p>
    <w:p w:rsidR="0080704A" w:rsidRPr="0080704A" w:rsidRDefault="0080704A" w:rsidP="0080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3.     К отряду рукокрылые относятся</w:t>
      </w: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070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а) белка-летяга:</w:t>
      </w: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0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б) крылан:</w:t>
      </w: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0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в) ехидна;</w:t>
      </w: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0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г) суслик.</w:t>
      </w:r>
    </w:p>
    <w:p w:rsidR="0080704A" w:rsidRPr="0080704A" w:rsidRDefault="0080704A" w:rsidP="0080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  К отряду грызуны относятся: </w:t>
      </w:r>
      <w:r w:rsidRPr="008070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а) бобер;</w:t>
      </w: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0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б) утконос:</w:t>
      </w: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0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в) еж обыкновенный;</w:t>
      </w: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0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г) ушан.</w:t>
      </w:r>
    </w:p>
    <w:p w:rsidR="0080704A" w:rsidRPr="0080704A" w:rsidRDefault="0080704A" w:rsidP="0080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   </w:t>
      </w:r>
      <w:proofErr w:type="spellStart"/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Теплокровность</w:t>
      </w:r>
      <w:proofErr w:type="spellEnd"/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млекопитающих обеспечивается: </w:t>
      </w:r>
      <w:r w:rsidRPr="008070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а) потовыми железами;</w:t>
      </w: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0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б) шерстным покровом;</w:t>
      </w: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0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в) перьевым покровом:</w:t>
      </w: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0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г) сухой кожей без желез.</w:t>
      </w:r>
    </w:p>
    <w:p w:rsidR="0080704A" w:rsidRPr="0080704A" w:rsidRDefault="0080704A" w:rsidP="0080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   Более    высокий    уровень    организации    млекопитающих    по    сравнению    с пресмыкающимися достигается строением: </w:t>
      </w:r>
      <w:r w:rsidRPr="008070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а) дыхательной системы:</w:t>
      </w: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0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б) нервной системы;</w:t>
      </w: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0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в) пищеварительной системы;</w:t>
      </w: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0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г) опорно-двигательной системы.</w:t>
      </w:r>
    </w:p>
    <w:p w:rsidR="0080704A" w:rsidRPr="0080704A" w:rsidRDefault="0080704A" w:rsidP="0080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   Доказательство происхождения млекопитающих от пресмыкающихся служит: </w:t>
      </w:r>
      <w:r w:rsidRPr="008070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а) строением нервной системы:</w:t>
      </w: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0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б) наличие камер в сердце;</w:t>
      </w: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0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в) сходством в развитии зародышей;</w:t>
      </w: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0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г) наличие зубов.</w:t>
      </w:r>
    </w:p>
    <w:p w:rsidR="0080704A" w:rsidRPr="0080704A" w:rsidRDefault="0080704A" w:rsidP="0080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   К сумчатым млекопитающим относятся: </w:t>
      </w:r>
      <w:r w:rsidRPr="008070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а) кролик;</w:t>
      </w: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0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б) коала;</w:t>
      </w: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0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в) выхухоль:</w:t>
      </w: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0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г) вечерница.</w:t>
      </w:r>
    </w:p>
    <w:p w:rsidR="0080704A" w:rsidRPr="0080704A" w:rsidRDefault="0080704A" w:rsidP="0080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04A" w:rsidRPr="0080704A" w:rsidRDefault="0080704A" w:rsidP="00807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вопросы.</w:t>
      </w:r>
    </w:p>
    <w:p w:rsidR="0080704A" w:rsidRPr="0080704A" w:rsidRDefault="0080704A" w:rsidP="0080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4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Почему млекопитающие считают высшими среди хордовых животных?</w:t>
      </w:r>
    </w:p>
    <w:p w:rsidR="00841CF8" w:rsidRDefault="0080704A" w:rsidP="0080704A">
      <w:pPr>
        <w:pStyle w:val="a4"/>
        <w:spacing w:before="0" w:beforeAutospacing="0" w:after="0" w:afterAutospacing="0"/>
        <w:rPr>
          <w:b/>
          <w:bCs/>
          <w:sz w:val="20"/>
          <w:szCs w:val="20"/>
        </w:rPr>
      </w:pPr>
      <w:r w:rsidRPr="0080704A">
        <w:rPr>
          <w:snapToGrid w:val="0"/>
          <w:color w:val="000000"/>
        </w:rPr>
        <w:t>2. Какие можно сделать выводы из следующих фактов:  кит дышит легкими: у зародыша синего кита закладываются зубы (затем они исчезают); в скелете синего кита имеются остатки тазовых костей.</w:t>
      </w:r>
    </w:p>
    <w:sectPr w:rsidR="00841CF8" w:rsidSect="002F0A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4401D"/>
    <w:multiLevelType w:val="hybridMultilevel"/>
    <w:tmpl w:val="579EE374"/>
    <w:lvl w:ilvl="0" w:tplc="8E92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D414B6"/>
    <w:multiLevelType w:val="hybridMultilevel"/>
    <w:tmpl w:val="78723BFA"/>
    <w:lvl w:ilvl="0" w:tplc="37B8E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8C2095"/>
    <w:multiLevelType w:val="hybridMultilevel"/>
    <w:tmpl w:val="9C00142E"/>
    <w:lvl w:ilvl="0" w:tplc="7848D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72DED"/>
    <w:multiLevelType w:val="hybridMultilevel"/>
    <w:tmpl w:val="579EE374"/>
    <w:lvl w:ilvl="0" w:tplc="8E92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A57A01"/>
    <w:multiLevelType w:val="hybridMultilevel"/>
    <w:tmpl w:val="B576F486"/>
    <w:lvl w:ilvl="0" w:tplc="A9720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331874"/>
    <w:multiLevelType w:val="hybridMultilevel"/>
    <w:tmpl w:val="42309E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9F"/>
    <w:rsid w:val="00040B22"/>
    <w:rsid w:val="0011703A"/>
    <w:rsid w:val="002655E0"/>
    <w:rsid w:val="00287B06"/>
    <w:rsid w:val="002D5C4C"/>
    <w:rsid w:val="002F0A9F"/>
    <w:rsid w:val="003702CF"/>
    <w:rsid w:val="003B4324"/>
    <w:rsid w:val="004D6C52"/>
    <w:rsid w:val="00501787"/>
    <w:rsid w:val="00526F3C"/>
    <w:rsid w:val="00614FA3"/>
    <w:rsid w:val="00684023"/>
    <w:rsid w:val="007311A2"/>
    <w:rsid w:val="0080704A"/>
    <w:rsid w:val="00830BA1"/>
    <w:rsid w:val="00841CF8"/>
    <w:rsid w:val="0092383B"/>
    <w:rsid w:val="00B06D20"/>
    <w:rsid w:val="00BC1379"/>
    <w:rsid w:val="00CC5B19"/>
    <w:rsid w:val="00E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501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50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3702CF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501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50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3702CF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2111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4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8</cp:revision>
  <dcterms:created xsi:type="dcterms:W3CDTF">2020-04-07T07:30:00Z</dcterms:created>
  <dcterms:modified xsi:type="dcterms:W3CDTF">2020-05-25T13:56:00Z</dcterms:modified>
</cp:coreProperties>
</file>