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8610F" w14:textId="5AD026F0" w:rsidR="009F50DE" w:rsidRDefault="005922C6" w:rsidP="002F5B50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B50">
        <w:rPr>
          <w:rFonts w:ascii="Times New Roman" w:hAnsi="Times New Roman" w:cs="Times New Roman"/>
          <w:b/>
          <w:sz w:val="28"/>
          <w:szCs w:val="28"/>
        </w:rPr>
        <w:t>Домашнее задание для учащихся 1/5 класса Н</w:t>
      </w:r>
      <w:r w:rsidR="002F5B50" w:rsidRPr="002F5B50">
        <w:rPr>
          <w:rFonts w:ascii="Times New Roman" w:hAnsi="Times New Roman" w:cs="Times New Roman"/>
          <w:b/>
          <w:sz w:val="28"/>
          <w:szCs w:val="28"/>
        </w:rPr>
        <w:t>Г</w:t>
      </w:r>
      <w:r w:rsidRPr="002F5B50">
        <w:rPr>
          <w:rFonts w:ascii="Times New Roman" w:hAnsi="Times New Roman" w:cs="Times New Roman"/>
          <w:b/>
          <w:sz w:val="28"/>
          <w:szCs w:val="28"/>
        </w:rPr>
        <w:t>ХУ для самостоятельной работы</w:t>
      </w:r>
      <w:r w:rsidR="00233F64" w:rsidRPr="002F5B50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2F5B50">
        <w:rPr>
          <w:rFonts w:ascii="Times New Roman" w:hAnsi="Times New Roman" w:cs="Times New Roman"/>
          <w:b/>
          <w:sz w:val="28"/>
          <w:szCs w:val="28"/>
        </w:rPr>
        <w:t>о предмету Введение в профессию</w:t>
      </w:r>
    </w:p>
    <w:p w14:paraId="7E72BD72" w14:textId="77777777" w:rsidR="002F5B50" w:rsidRPr="002F5B50" w:rsidRDefault="002F5B50" w:rsidP="002F5B50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DC0B2B" w14:textId="0B15E2EE" w:rsidR="005922C6" w:rsidRPr="002F5B50" w:rsidRDefault="005922C6" w:rsidP="002F5B5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B50">
        <w:rPr>
          <w:rFonts w:ascii="Times New Roman" w:hAnsi="Times New Roman" w:cs="Times New Roman"/>
          <w:sz w:val="28"/>
          <w:szCs w:val="28"/>
        </w:rPr>
        <w:t xml:space="preserve">Тема. </w:t>
      </w:r>
      <w:r w:rsidRPr="002F5B50">
        <w:rPr>
          <w:rFonts w:ascii="Times New Roman" w:hAnsi="Times New Roman" w:cs="Times New Roman"/>
          <w:bCs/>
          <w:sz w:val="28"/>
          <w:szCs w:val="28"/>
        </w:rPr>
        <w:t>Особенности обучения и последующей профессиональной деятельности артистов балета. Профилактика балетной травмы.</w:t>
      </w:r>
    </w:p>
    <w:p w14:paraId="73A18B0F" w14:textId="77777777" w:rsidR="005922C6" w:rsidRPr="002F5B50" w:rsidRDefault="005922C6" w:rsidP="002F5B5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471856D" w14:textId="4E02992F" w:rsidR="005922C6" w:rsidRPr="002F5B50" w:rsidRDefault="005922C6" w:rsidP="002F5B5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B50">
        <w:rPr>
          <w:rFonts w:ascii="Times New Roman" w:hAnsi="Times New Roman" w:cs="Times New Roman"/>
          <w:bCs/>
          <w:sz w:val="28"/>
          <w:szCs w:val="28"/>
        </w:rPr>
        <w:t>Для прохождения темы следует самостоятельно подготовить ответы на следующие вопросы.</w:t>
      </w:r>
    </w:p>
    <w:p w14:paraId="1F056BE4" w14:textId="77777777" w:rsidR="005922C6" w:rsidRPr="002F5B50" w:rsidRDefault="005922C6" w:rsidP="002F5B5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1BBAEBA" w14:textId="55AD0405" w:rsidR="005922C6" w:rsidRPr="002F5B50" w:rsidRDefault="00910AB5" w:rsidP="002F5B5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B50">
        <w:rPr>
          <w:rFonts w:ascii="Times New Roman" w:hAnsi="Times New Roman" w:cs="Times New Roman"/>
          <w:bCs/>
          <w:sz w:val="28"/>
          <w:szCs w:val="28"/>
        </w:rPr>
        <w:t>1</w:t>
      </w:r>
      <w:r w:rsidR="005922C6" w:rsidRPr="002F5B50">
        <w:rPr>
          <w:rFonts w:ascii="Times New Roman" w:hAnsi="Times New Roman" w:cs="Times New Roman"/>
          <w:bCs/>
          <w:sz w:val="28"/>
          <w:szCs w:val="28"/>
        </w:rPr>
        <w:t>. Особенности быта и обучения актеров балета. Значение дисциплины в процессе обучения и труда.</w:t>
      </w:r>
    </w:p>
    <w:p w14:paraId="282B0630" w14:textId="70ACD6CC" w:rsidR="005922C6" w:rsidRPr="002F5B50" w:rsidRDefault="00910AB5" w:rsidP="002F5B5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B50">
        <w:rPr>
          <w:rFonts w:ascii="Times New Roman" w:hAnsi="Times New Roman" w:cs="Times New Roman"/>
          <w:bCs/>
          <w:sz w:val="28"/>
          <w:szCs w:val="28"/>
        </w:rPr>
        <w:t>2</w:t>
      </w:r>
      <w:r w:rsidR="005922C6" w:rsidRPr="002F5B50">
        <w:rPr>
          <w:rFonts w:ascii="Times New Roman" w:hAnsi="Times New Roman" w:cs="Times New Roman"/>
          <w:bCs/>
          <w:sz w:val="28"/>
          <w:szCs w:val="28"/>
        </w:rPr>
        <w:t xml:space="preserve">.Особенности поведения в быту и в процессе обучения. Артист балета, как широко образованная личность. </w:t>
      </w:r>
    </w:p>
    <w:p w14:paraId="15993981" w14:textId="7DEBCDE1" w:rsidR="005922C6" w:rsidRPr="002F5B50" w:rsidRDefault="005922C6" w:rsidP="002F5B5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B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0AB5" w:rsidRPr="002F5B50">
        <w:rPr>
          <w:rFonts w:ascii="Times New Roman" w:hAnsi="Times New Roman" w:cs="Times New Roman"/>
          <w:bCs/>
          <w:sz w:val="28"/>
          <w:szCs w:val="28"/>
        </w:rPr>
        <w:t>3</w:t>
      </w:r>
      <w:r w:rsidRPr="002F5B50">
        <w:rPr>
          <w:rFonts w:ascii="Times New Roman" w:hAnsi="Times New Roman" w:cs="Times New Roman"/>
          <w:bCs/>
          <w:sz w:val="28"/>
          <w:szCs w:val="28"/>
        </w:rPr>
        <w:t>. Особенности питания артиста балета, профессиональные заболевания.</w:t>
      </w:r>
    </w:p>
    <w:p w14:paraId="011279B8" w14:textId="70FB5708" w:rsidR="005922C6" w:rsidRPr="002F5B50" w:rsidRDefault="005922C6" w:rsidP="002F5B5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B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0AB5" w:rsidRPr="002F5B50">
        <w:rPr>
          <w:rFonts w:ascii="Times New Roman" w:hAnsi="Times New Roman" w:cs="Times New Roman"/>
          <w:bCs/>
          <w:sz w:val="28"/>
          <w:szCs w:val="28"/>
        </w:rPr>
        <w:t>4</w:t>
      </w:r>
      <w:r w:rsidRPr="002F5B50">
        <w:rPr>
          <w:rFonts w:ascii="Times New Roman" w:hAnsi="Times New Roman" w:cs="Times New Roman"/>
          <w:bCs/>
          <w:sz w:val="28"/>
          <w:szCs w:val="28"/>
        </w:rPr>
        <w:t>. Профессиональный травматизм артистов балета и профилактика балетной.</w:t>
      </w:r>
    </w:p>
    <w:p w14:paraId="48F4EA4F" w14:textId="76CDC0FF" w:rsidR="005922C6" w:rsidRPr="002F5B50" w:rsidRDefault="005922C6" w:rsidP="002F5B5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E71F0D8" w14:textId="04317234" w:rsidR="005922C6" w:rsidRPr="002F5B50" w:rsidRDefault="005922C6" w:rsidP="002F5B5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7F6DF4C" w14:textId="12DAACB6" w:rsidR="005922C6" w:rsidRPr="002F5B50" w:rsidRDefault="005922C6" w:rsidP="002F5B5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B50">
        <w:rPr>
          <w:rFonts w:ascii="Times New Roman" w:hAnsi="Times New Roman" w:cs="Times New Roman"/>
          <w:bCs/>
          <w:sz w:val="28"/>
          <w:szCs w:val="28"/>
        </w:rPr>
        <w:t>Письменно следует представить ответы на следующие вопросы.</w:t>
      </w:r>
    </w:p>
    <w:p w14:paraId="7FE52751" w14:textId="27CAA7E0" w:rsidR="005922C6" w:rsidRPr="002F5B50" w:rsidRDefault="005922C6" w:rsidP="002F5B5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B50">
        <w:rPr>
          <w:rFonts w:ascii="Times New Roman" w:hAnsi="Times New Roman" w:cs="Times New Roman"/>
          <w:sz w:val="28"/>
          <w:szCs w:val="28"/>
        </w:rPr>
        <w:t>Что характерно для репертуарного театра?</w:t>
      </w:r>
    </w:p>
    <w:p w14:paraId="24970F3F" w14:textId="60834E2D" w:rsidR="005922C6" w:rsidRPr="002F5B50" w:rsidRDefault="005922C6" w:rsidP="002F5B5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B50">
        <w:rPr>
          <w:rFonts w:ascii="Times New Roman" w:hAnsi="Times New Roman" w:cs="Times New Roman"/>
          <w:sz w:val="28"/>
          <w:szCs w:val="28"/>
        </w:rPr>
        <w:t>Дать определение понятию – антреприза.</w:t>
      </w:r>
    </w:p>
    <w:p w14:paraId="285AFF32" w14:textId="21EDB7F0" w:rsidR="005922C6" w:rsidRPr="002F5B50" w:rsidRDefault="005922C6" w:rsidP="002F5B5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B50">
        <w:rPr>
          <w:rFonts w:ascii="Times New Roman" w:hAnsi="Times New Roman" w:cs="Times New Roman"/>
          <w:sz w:val="28"/>
          <w:szCs w:val="28"/>
        </w:rPr>
        <w:t>Назовите организатора известной антрепризы «Русские сезоны».</w:t>
      </w:r>
    </w:p>
    <w:p w14:paraId="37B6255D" w14:textId="68EBA0E4" w:rsidR="005922C6" w:rsidRPr="002F5B50" w:rsidRDefault="005922C6" w:rsidP="002F5B5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B50">
        <w:rPr>
          <w:rFonts w:ascii="Times New Roman" w:hAnsi="Times New Roman" w:cs="Times New Roman"/>
          <w:sz w:val="28"/>
          <w:szCs w:val="28"/>
        </w:rPr>
        <w:t xml:space="preserve">Кто работает с артистами балета в плане организации </w:t>
      </w:r>
      <w:r w:rsidR="00343498" w:rsidRPr="002F5B50">
        <w:rPr>
          <w:rFonts w:ascii="Times New Roman" w:hAnsi="Times New Roman" w:cs="Times New Roman"/>
          <w:sz w:val="28"/>
          <w:szCs w:val="28"/>
        </w:rPr>
        <w:t>спектакля?</w:t>
      </w:r>
    </w:p>
    <w:p w14:paraId="3288390C" w14:textId="72290061" w:rsidR="00343498" w:rsidRPr="002F5B50" w:rsidRDefault="00343498" w:rsidP="002F5B5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B50">
        <w:rPr>
          <w:rFonts w:ascii="Times New Roman" w:hAnsi="Times New Roman" w:cs="Times New Roman"/>
          <w:sz w:val="28"/>
          <w:szCs w:val="28"/>
        </w:rPr>
        <w:t>Место расположения авансцены и арьерсцены.</w:t>
      </w:r>
    </w:p>
    <w:p w14:paraId="2A007E21" w14:textId="66385C4B" w:rsidR="00343498" w:rsidRPr="002F5B50" w:rsidRDefault="00343498" w:rsidP="002F5B5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B50">
        <w:rPr>
          <w:rFonts w:ascii="Times New Roman" w:hAnsi="Times New Roman" w:cs="Times New Roman"/>
          <w:sz w:val="28"/>
          <w:szCs w:val="28"/>
        </w:rPr>
        <w:t>Роль артиста балет</w:t>
      </w:r>
      <w:r w:rsidR="009B7EE6" w:rsidRPr="002F5B50">
        <w:rPr>
          <w:rFonts w:ascii="Times New Roman" w:hAnsi="Times New Roman" w:cs="Times New Roman"/>
          <w:sz w:val="28"/>
          <w:szCs w:val="28"/>
        </w:rPr>
        <w:t>а</w:t>
      </w:r>
      <w:r w:rsidRPr="002F5B50">
        <w:rPr>
          <w:rFonts w:ascii="Times New Roman" w:hAnsi="Times New Roman" w:cs="Times New Roman"/>
          <w:sz w:val="28"/>
          <w:szCs w:val="28"/>
        </w:rPr>
        <w:t xml:space="preserve"> в создании спектакля.</w:t>
      </w:r>
    </w:p>
    <w:p w14:paraId="73BF4E6E" w14:textId="5FC83869" w:rsidR="00343498" w:rsidRPr="002F5B50" w:rsidRDefault="00343498" w:rsidP="002F5B5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B50">
        <w:rPr>
          <w:rFonts w:ascii="Times New Roman" w:hAnsi="Times New Roman" w:cs="Times New Roman"/>
          <w:sz w:val="28"/>
          <w:szCs w:val="28"/>
        </w:rPr>
        <w:t>Должностные обязанности артиста балета.</w:t>
      </w:r>
    </w:p>
    <w:p w14:paraId="1F29055D" w14:textId="03BF85E0" w:rsidR="00233F64" w:rsidRPr="002F5B50" w:rsidRDefault="00233F64" w:rsidP="002F5B5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7F819E" w14:textId="547B7312" w:rsidR="00233F64" w:rsidRPr="002F5B50" w:rsidRDefault="00233F64" w:rsidP="002F5B5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B50">
        <w:rPr>
          <w:rFonts w:ascii="Times New Roman" w:hAnsi="Times New Roman" w:cs="Times New Roman"/>
          <w:sz w:val="28"/>
          <w:szCs w:val="28"/>
        </w:rPr>
        <w:t>Самостоятельно просмотреть балет «Щелкунчик».</w:t>
      </w:r>
    </w:p>
    <w:p w14:paraId="7A05788E" w14:textId="6ADEF3BB" w:rsidR="00233F64" w:rsidRDefault="00233F64" w:rsidP="002F5B50">
      <w:pPr>
        <w:pStyle w:val="a3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75470CCC" w14:textId="77777777" w:rsidR="00666CFE" w:rsidRDefault="00666CFE" w:rsidP="00666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Эл. почта: </w:t>
      </w:r>
      <w:r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Pr="00666CFE">
        <w:rPr>
          <w:rFonts w:ascii="Times New Roman" w:hAnsi="Times New Roman" w:cs="Times New Roman"/>
          <w:sz w:val="28"/>
          <w:szCs w:val="28"/>
        </w:rPr>
        <w:instrText xml:space="preserve"> </w:instrText>
      </w:r>
      <w:r>
        <w:rPr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Pr="00666CFE">
        <w:rPr>
          <w:rFonts w:ascii="Times New Roman" w:hAnsi="Times New Roman" w:cs="Times New Roman"/>
          <w:sz w:val="28"/>
          <w:szCs w:val="28"/>
        </w:rPr>
        <w:instrText xml:space="preserve"> "</w:instrText>
      </w:r>
      <w:r>
        <w:rPr>
          <w:rFonts w:ascii="Times New Roman" w:hAnsi="Times New Roman" w:cs="Times New Roman"/>
          <w:sz w:val="28"/>
          <w:szCs w:val="28"/>
          <w:lang w:val="en-US"/>
        </w:rPr>
        <w:instrText>mailto</w:instrText>
      </w:r>
      <w:r w:rsidRPr="00666CFE">
        <w:rPr>
          <w:rFonts w:ascii="Times New Roman" w:hAnsi="Times New Roman" w:cs="Times New Roman"/>
          <w:sz w:val="28"/>
          <w:szCs w:val="28"/>
        </w:rPr>
        <w:instrText>:</w:instrText>
      </w:r>
      <w:r>
        <w:rPr>
          <w:rFonts w:ascii="Times New Roman" w:hAnsi="Times New Roman" w:cs="Times New Roman"/>
          <w:sz w:val="28"/>
          <w:szCs w:val="28"/>
          <w:lang w:val="en-US"/>
        </w:rPr>
        <w:instrText>ivan</w:instrText>
      </w:r>
      <w:r w:rsidRPr="00666CFE">
        <w:rPr>
          <w:rFonts w:ascii="Times New Roman" w:hAnsi="Times New Roman" w:cs="Times New Roman"/>
          <w:sz w:val="28"/>
          <w:szCs w:val="28"/>
        </w:rPr>
        <w:instrText>.</w:instrText>
      </w:r>
      <w:r>
        <w:rPr>
          <w:rFonts w:ascii="Times New Roman" w:hAnsi="Times New Roman" w:cs="Times New Roman"/>
          <w:sz w:val="28"/>
          <w:szCs w:val="28"/>
          <w:lang w:val="en-US"/>
        </w:rPr>
        <w:instrText>yudaeff</w:instrText>
      </w:r>
      <w:r w:rsidRPr="00666CFE">
        <w:rPr>
          <w:rFonts w:ascii="Times New Roman" w:hAnsi="Times New Roman" w:cs="Times New Roman"/>
          <w:sz w:val="28"/>
          <w:szCs w:val="28"/>
        </w:rPr>
        <w:instrText>@</w:instrText>
      </w:r>
      <w:r>
        <w:rPr>
          <w:rFonts w:ascii="Times New Roman" w:hAnsi="Times New Roman" w:cs="Times New Roman"/>
          <w:sz w:val="28"/>
          <w:szCs w:val="28"/>
          <w:lang w:val="en-US"/>
        </w:rPr>
        <w:instrText>yandex</w:instrText>
      </w:r>
      <w:r w:rsidRPr="00666CFE">
        <w:rPr>
          <w:rFonts w:ascii="Times New Roman" w:hAnsi="Times New Roman" w:cs="Times New Roman"/>
          <w:sz w:val="28"/>
          <w:szCs w:val="28"/>
        </w:rPr>
        <w:instrText>.</w:instrText>
      </w:r>
      <w:r>
        <w:rPr>
          <w:rFonts w:ascii="Times New Roman" w:hAnsi="Times New Roman" w:cs="Times New Roman"/>
          <w:sz w:val="28"/>
          <w:szCs w:val="28"/>
          <w:lang w:val="en-US"/>
        </w:rPr>
        <w:instrText>ru</w:instrText>
      </w:r>
      <w:r w:rsidRPr="00666CFE">
        <w:rPr>
          <w:rFonts w:ascii="Times New Roman" w:hAnsi="Times New Roman" w:cs="Times New Roman"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>
        <w:rPr>
          <w:rStyle w:val="a4"/>
          <w:rFonts w:ascii="Times New Roman" w:hAnsi="Times New Roman" w:cs="Times New Roman"/>
          <w:sz w:val="28"/>
          <w:szCs w:val="28"/>
          <w:lang w:val="en-US"/>
        </w:rPr>
        <w:t>ivan</w:t>
      </w:r>
      <w:r>
        <w:rPr>
          <w:rStyle w:val="a4"/>
          <w:rFonts w:ascii="Times New Roman" w:hAnsi="Times New Roman" w:cs="Times New Roman"/>
          <w:sz w:val="28"/>
          <w:szCs w:val="28"/>
        </w:rPr>
        <w:t>.</w:t>
      </w:r>
      <w:r>
        <w:rPr>
          <w:rStyle w:val="a4"/>
          <w:rFonts w:ascii="Times New Roman" w:hAnsi="Times New Roman" w:cs="Times New Roman"/>
          <w:sz w:val="28"/>
          <w:szCs w:val="28"/>
          <w:lang w:val="en-US"/>
        </w:rPr>
        <w:t>yudaeff</w:t>
      </w:r>
      <w:r>
        <w:rPr>
          <w:rStyle w:val="a4"/>
          <w:rFonts w:ascii="Times New Roman" w:hAnsi="Times New Roman" w:cs="Times New Roman"/>
          <w:sz w:val="28"/>
          <w:szCs w:val="28"/>
        </w:rPr>
        <w:t>@</w:t>
      </w:r>
      <w:r>
        <w:rPr>
          <w:rStyle w:val="a4"/>
          <w:rFonts w:ascii="Times New Roman" w:hAnsi="Times New Roman" w:cs="Times New Roman"/>
          <w:sz w:val="28"/>
          <w:szCs w:val="28"/>
          <w:lang w:val="en-US"/>
        </w:rPr>
        <w:t>yandex</w:t>
      </w:r>
      <w:r>
        <w:rPr>
          <w:rStyle w:val="a4"/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Style w:val="a4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</w:p>
    <w:p w14:paraId="06393636" w14:textId="77777777" w:rsidR="00666CFE" w:rsidRPr="002F5B50" w:rsidRDefault="00666CFE" w:rsidP="002F5B50">
      <w:pPr>
        <w:pStyle w:val="a3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66CFE" w:rsidRPr="002F5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83EF6"/>
    <w:multiLevelType w:val="hybridMultilevel"/>
    <w:tmpl w:val="9448FE66"/>
    <w:lvl w:ilvl="0" w:tplc="29703A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935"/>
    <w:rsid w:val="00233F64"/>
    <w:rsid w:val="002F5B50"/>
    <w:rsid w:val="00343498"/>
    <w:rsid w:val="005922C6"/>
    <w:rsid w:val="00666CFE"/>
    <w:rsid w:val="00910AB5"/>
    <w:rsid w:val="009B7EE6"/>
    <w:rsid w:val="009F50DE"/>
    <w:rsid w:val="00B0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7321C"/>
  <w15:chartTrackingRefBased/>
  <w15:docId w15:val="{98AB40B9-E28F-439D-AF98-1EF48DB63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2C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66C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dcterms:created xsi:type="dcterms:W3CDTF">2020-05-26T00:20:00Z</dcterms:created>
  <dcterms:modified xsi:type="dcterms:W3CDTF">2020-05-26T14:34:00Z</dcterms:modified>
</cp:coreProperties>
</file>