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52" w:rsidRDefault="00421752" w:rsidP="00421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</w:t>
      </w:r>
    </w:p>
    <w:p w:rsidR="00421752" w:rsidRDefault="00421752" w:rsidP="00421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       Физика</w:t>
      </w:r>
    </w:p>
    <w:p w:rsidR="00421752" w:rsidRDefault="00421752" w:rsidP="0042175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Обязательное требование ко всем!!!!!</w:t>
      </w:r>
    </w:p>
    <w:p w:rsidR="00421752" w:rsidRDefault="00421752" w:rsidP="0042175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Фотографируйте и вставляйте строго по порядку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421752" w:rsidRDefault="00421752" w:rsidP="0042175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одним файлом!!!!! Только в таком виде я буду проверять!</w:t>
      </w:r>
    </w:p>
    <w:p w:rsidR="00421752" w:rsidRDefault="00421752" w:rsidP="004217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Отправить ответы на почту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natkfizika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21752" w:rsidRDefault="00421752" w:rsidP="00421752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Не забывайте подписывать свою работу на первом листе!</w:t>
      </w:r>
    </w:p>
    <w:p w:rsidR="00421752" w:rsidRDefault="00421752" w:rsidP="00421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752" w:rsidRDefault="00421752" w:rsidP="004217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выполнять в рабочей тетради. Очень аккуратно!</w:t>
      </w:r>
    </w:p>
    <w:p w:rsidR="00421752" w:rsidRDefault="00421752" w:rsidP="0042175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Срок сдачи до 22.05.2020 до 24.00</w:t>
      </w:r>
    </w:p>
    <w:p w:rsidR="00421752" w:rsidRDefault="00421752" w:rsidP="0042175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1752" w:rsidRDefault="00421752" w:rsidP="004217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1752" w:rsidRDefault="00421752" w:rsidP="0042175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Познакомьтесь с материалом учебника в параграфах 63,65,66</w:t>
      </w:r>
    </w:p>
    <w:p w:rsidR="00421752" w:rsidRDefault="00421752" w:rsidP="0042175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Воспользуйтесь ссылками:</w:t>
      </w:r>
    </w:p>
    <w:p w:rsidR="00421752" w:rsidRDefault="00421752" w:rsidP="0042175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F2240">
          <w:rPr>
            <w:rStyle w:val="a3"/>
            <w:rFonts w:ascii="Times New Roman" w:hAnsi="Times New Roman" w:cs="Times New Roman"/>
            <w:sz w:val="24"/>
            <w:szCs w:val="24"/>
          </w:rPr>
          <w:t>http://www.youtube.com/watch?v=iPWChM0KJSE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752" w:rsidRDefault="00EB0529" w:rsidP="0042175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F2240">
          <w:rPr>
            <w:rStyle w:val="a3"/>
            <w:rFonts w:ascii="Times New Roman" w:hAnsi="Times New Roman" w:cs="Times New Roman"/>
            <w:sz w:val="24"/>
            <w:szCs w:val="24"/>
          </w:rPr>
          <w:t>https://yandex.ru/efir?from=efir&amp;from_block=ya_organic_results&amp;stream_id=46adc020005d13309cb67a858b51626a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529" w:rsidRDefault="00EB0529" w:rsidP="0042175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F2240">
          <w:rPr>
            <w:rStyle w:val="a3"/>
            <w:rFonts w:ascii="Times New Roman" w:hAnsi="Times New Roman" w:cs="Times New Roman"/>
            <w:sz w:val="24"/>
            <w:szCs w:val="24"/>
          </w:rPr>
          <w:t>https://yandex.ru/efir?from=efir&amp;from_block=ya_organic_results&amp;stream_id=4df7fbb00113cb57b1d3fccaf6e2a254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529" w:rsidRDefault="00EB0529" w:rsidP="0042175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3F2240">
          <w:rPr>
            <w:rStyle w:val="a3"/>
            <w:rFonts w:ascii="Times New Roman" w:hAnsi="Times New Roman" w:cs="Times New Roman"/>
            <w:sz w:val="24"/>
            <w:szCs w:val="24"/>
          </w:rPr>
          <w:t>https://yandex.ru/efir?from=efir&amp;from_block=ya_organic_results&amp;stream_id=4e869db4d392797aa0095d8fe75b9aeb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752" w:rsidRDefault="00421752" w:rsidP="0042175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упр. 45(1,2,3)</w:t>
      </w:r>
    </w:p>
    <w:p w:rsidR="00EB0529" w:rsidRDefault="00EB0529" w:rsidP="0042175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каникулы!!!!!!!</w:t>
      </w:r>
    </w:p>
    <w:p w:rsidR="0049146E" w:rsidRDefault="0049146E"/>
    <w:sectPr w:rsidR="0049146E" w:rsidSect="0049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1152"/>
    <w:multiLevelType w:val="hybridMultilevel"/>
    <w:tmpl w:val="BEA0A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21752"/>
    <w:rsid w:val="00421752"/>
    <w:rsid w:val="0049146E"/>
    <w:rsid w:val="00EB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7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1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efir?from=efir&amp;from_block=ya_organic_results&amp;stream_id=4df7fbb00113cb57b1d3fccaf6e2a2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efir?from=efir&amp;from_block=ya_organic_results&amp;stream_id=46adc020005d13309cb67a858b5162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iPWChM0KJS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atkfizik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efir?from=efir&amp;from_block=ya_organic_results&amp;stream_id=4e869db4d392797aa0095d8fe75b9a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2020-05-14T15:37:00Z</dcterms:created>
  <dcterms:modified xsi:type="dcterms:W3CDTF">2020-05-14T15:58:00Z</dcterms:modified>
</cp:coreProperties>
</file>