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6" w:rsidRPr="009151D9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Математика 5 класс</w:t>
      </w:r>
      <w:r w:rsidR="00C459B1" w:rsidRPr="009151D9">
        <w:rPr>
          <w:rFonts w:ascii="Times New Roman" w:hAnsi="Times New Roman" w:cs="Times New Roman"/>
          <w:b/>
          <w:sz w:val="24"/>
          <w:szCs w:val="24"/>
        </w:rPr>
        <w:t xml:space="preserve">. Задания на период </w:t>
      </w:r>
      <w:r w:rsidR="009151D9">
        <w:rPr>
          <w:rFonts w:ascii="Times New Roman" w:hAnsi="Times New Roman" w:cs="Times New Roman"/>
          <w:b/>
          <w:sz w:val="24"/>
          <w:szCs w:val="24"/>
        </w:rPr>
        <w:t>12</w:t>
      </w:r>
      <w:r w:rsidR="00B01DDD" w:rsidRPr="009151D9">
        <w:rPr>
          <w:rFonts w:ascii="Times New Roman" w:hAnsi="Times New Roman" w:cs="Times New Roman"/>
          <w:b/>
          <w:sz w:val="24"/>
          <w:szCs w:val="24"/>
        </w:rPr>
        <w:t>.05</w:t>
      </w:r>
      <w:r w:rsidR="00C459B1" w:rsidRPr="009151D9">
        <w:rPr>
          <w:rFonts w:ascii="Times New Roman" w:hAnsi="Times New Roman" w:cs="Times New Roman"/>
          <w:b/>
          <w:sz w:val="24"/>
          <w:szCs w:val="24"/>
        </w:rPr>
        <w:t xml:space="preserve">.2020 – </w:t>
      </w:r>
      <w:r w:rsidR="009151D9">
        <w:rPr>
          <w:rFonts w:ascii="Times New Roman" w:hAnsi="Times New Roman" w:cs="Times New Roman"/>
          <w:b/>
          <w:sz w:val="24"/>
          <w:szCs w:val="24"/>
        </w:rPr>
        <w:t>17</w:t>
      </w:r>
      <w:r w:rsidR="00B01DDD" w:rsidRPr="009151D9">
        <w:rPr>
          <w:rFonts w:ascii="Times New Roman" w:hAnsi="Times New Roman" w:cs="Times New Roman"/>
          <w:b/>
          <w:sz w:val="24"/>
          <w:szCs w:val="24"/>
        </w:rPr>
        <w:t>.05</w:t>
      </w:r>
      <w:r w:rsidR="00C459B1" w:rsidRPr="009151D9">
        <w:rPr>
          <w:rFonts w:ascii="Times New Roman" w:hAnsi="Times New Roman" w:cs="Times New Roman"/>
          <w:b/>
          <w:sz w:val="24"/>
          <w:szCs w:val="24"/>
        </w:rPr>
        <w:t>.2020.</w:t>
      </w:r>
    </w:p>
    <w:p w:rsidR="00570C24" w:rsidRPr="009151D9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Тема «</w:t>
      </w:r>
      <w:r w:rsidR="009151D9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9151D9">
        <w:rPr>
          <w:rFonts w:ascii="Times New Roman" w:hAnsi="Times New Roman" w:cs="Times New Roman"/>
          <w:b/>
          <w:sz w:val="24"/>
          <w:szCs w:val="24"/>
        </w:rPr>
        <w:t>»</w:t>
      </w:r>
      <w:r w:rsidR="00C22956" w:rsidRPr="009151D9">
        <w:rPr>
          <w:rFonts w:ascii="Times New Roman" w:hAnsi="Times New Roman" w:cs="Times New Roman"/>
          <w:b/>
          <w:sz w:val="24"/>
          <w:szCs w:val="24"/>
        </w:rPr>
        <w:t>.</w:t>
      </w:r>
    </w:p>
    <w:p w:rsidR="00570C24" w:rsidRPr="009151D9" w:rsidRDefault="00B01DDD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sz w:val="24"/>
          <w:szCs w:val="24"/>
        </w:rPr>
        <w:t>Повтор</w:t>
      </w:r>
      <w:r w:rsidR="00625071" w:rsidRPr="009151D9">
        <w:rPr>
          <w:rFonts w:ascii="Times New Roman" w:hAnsi="Times New Roman" w:cs="Times New Roman"/>
          <w:sz w:val="24"/>
          <w:szCs w:val="24"/>
        </w:rPr>
        <w:t>ять материал курса «математика 5 класс». Особенно темы: все действия с десяти</w:t>
      </w:r>
      <w:r w:rsidR="00625071" w:rsidRPr="009151D9">
        <w:rPr>
          <w:rFonts w:ascii="Times New Roman" w:hAnsi="Times New Roman" w:cs="Times New Roman"/>
          <w:sz w:val="24"/>
          <w:szCs w:val="24"/>
        </w:rPr>
        <w:t>ч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ными дробями; </w:t>
      </w:r>
      <w:r w:rsidR="007278CD" w:rsidRPr="009151D9">
        <w:rPr>
          <w:rFonts w:ascii="Times New Roman" w:hAnsi="Times New Roman" w:cs="Times New Roman"/>
          <w:sz w:val="24"/>
          <w:szCs w:val="24"/>
        </w:rPr>
        <w:t xml:space="preserve">решение задач; 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основные задачи на проценты; решение уравнений. </w:t>
      </w:r>
    </w:p>
    <w:p w:rsidR="00B01DDD" w:rsidRPr="009151D9" w:rsidRDefault="00B01DDD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1D9">
        <w:rPr>
          <w:rFonts w:ascii="Times New Roman" w:hAnsi="Times New Roman" w:cs="Times New Roman"/>
          <w:sz w:val="24"/>
          <w:szCs w:val="24"/>
        </w:rPr>
        <w:t>Реш</w:t>
      </w:r>
      <w:r w:rsidR="00625071" w:rsidRPr="009151D9">
        <w:rPr>
          <w:rFonts w:ascii="Times New Roman" w:hAnsi="Times New Roman" w:cs="Times New Roman"/>
          <w:sz w:val="24"/>
          <w:szCs w:val="24"/>
        </w:rPr>
        <w:t xml:space="preserve">ать </w:t>
      </w:r>
      <w:r w:rsidRPr="009151D9">
        <w:rPr>
          <w:rFonts w:ascii="Times New Roman" w:hAnsi="Times New Roman" w:cs="Times New Roman"/>
          <w:sz w:val="24"/>
          <w:szCs w:val="24"/>
        </w:rPr>
        <w:t>для само</w:t>
      </w:r>
      <w:r w:rsidR="00625071" w:rsidRPr="009151D9">
        <w:rPr>
          <w:rFonts w:ascii="Times New Roman" w:hAnsi="Times New Roman" w:cs="Times New Roman"/>
          <w:sz w:val="24"/>
          <w:szCs w:val="24"/>
        </w:rPr>
        <w:t>подготовки следующие задания из учебника: № 969, 976, 977-979, 985, 986, 1021, 1022</w:t>
      </w:r>
      <w:r w:rsidRPr="009151D9">
        <w:rPr>
          <w:rFonts w:ascii="Times New Roman" w:hAnsi="Times New Roman" w:cs="Times New Roman"/>
          <w:sz w:val="24"/>
          <w:szCs w:val="24"/>
        </w:rPr>
        <w:t>.</w:t>
      </w:r>
    </w:p>
    <w:p w:rsidR="00625071" w:rsidRPr="009151D9" w:rsidRDefault="00625071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1D9">
        <w:rPr>
          <w:rFonts w:ascii="Times New Roman" w:hAnsi="Times New Roman" w:cs="Times New Roman"/>
          <w:sz w:val="24"/>
          <w:szCs w:val="24"/>
        </w:rPr>
        <w:t>Разобрать образцы решения следующих заданий</w:t>
      </w:r>
      <w:r w:rsidR="009151D9">
        <w:rPr>
          <w:rFonts w:ascii="Times New Roman" w:hAnsi="Times New Roman" w:cs="Times New Roman"/>
          <w:sz w:val="24"/>
          <w:szCs w:val="24"/>
        </w:rPr>
        <w:t xml:space="preserve"> (переписать в тетрадь)</w:t>
      </w:r>
      <w:r w:rsidRPr="009151D9">
        <w:rPr>
          <w:rFonts w:ascii="Times New Roman" w:hAnsi="Times New Roman" w:cs="Times New Roman"/>
          <w:sz w:val="24"/>
          <w:szCs w:val="24"/>
        </w:rPr>
        <w:t>:</w:t>
      </w:r>
    </w:p>
    <w:p w:rsidR="00625071" w:rsidRPr="009151D9" w:rsidRDefault="00625071" w:rsidP="00625071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Имелось три куска материи. В первом куске было </w:t>
      </w:r>
      <w:smartTag w:uri="urn:schemas-microsoft-com:office:smarttags" w:element="metricconverter">
        <w:smartTagPr>
          <w:attr w:name="ProductID" w:val="19,4 м"/>
        </w:smartTagPr>
        <w:r w:rsidRPr="009151D9">
          <w:rPr>
            <w:rFonts w:ascii="Times New Roman" w:eastAsia="Times New Roman" w:hAnsi="Times New Roman" w:cs="Times New Roman"/>
            <w:sz w:val="24"/>
            <w:szCs w:val="24"/>
          </w:rPr>
          <w:t>19,4 м</w:t>
        </w:r>
      </w:smartTag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, во втором – на </w:t>
      </w:r>
      <w:smartTag w:uri="urn:schemas-microsoft-com:office:smarttags" w:element="metricconverter">
        <w:smartTagPr>
          <w:attr w:name="ProductID" w:val="5,8 м"/>
        </w:smartTagPr>
        <w:r w:rsidRPr="009151D9">
          <w:rPr>
            <w:rFonts w:ascii="Times New Roman" w:eastAsia="Times New Roman" w:hAnsi="Times New Roman" w:cs="Times New Roman"/>
            <w:sz w:val="24"/>
            <w:szCs w:val="24"/>
          </w:rPr>
          <w:t>5,8 м</w:t>
        </w:r>
      </w:smartTag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больше, чем в первом, а в третьем куске было в 1,2 раза меньше, чем во втором. Сколько ме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ров материи было в трех кусках вместе?</w:t>
      </w: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071" w:rsidRPr="009151D9" w:rsidRDefault="00625071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Краткая запись:</w:t>
      </w:r>
    </w:p>
    <w:p w:rsidR="00625071" w:rsidRPr="009151D9" w:rsidRDefault="007278CD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52.7pt;margin-top:9.5pt;width:54.15pt;height:25.4pt;flip:x y;z-index:251658240" o:connectortype="straight">
            <v:stroke endarrow="block"/>
          </v:shape>
        </w:pict>
      </w:r>
      <w:r w:rsidR="00625071" w:rsidRPr="0091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071" w:rsidRPr="009151D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25071" w:rsidRPr="009151D9">
        <w:rPr>
          <w:rFonts w:ascii="Times New Roman" w:eastAsia="Times New Roman" w:hAnsi="Times New Roman" w:cs="Times New Roman"/>
          <w:sz w:val="24"/>
          <w:szCs w:val="24"/>
        </w:rPr>
        <w:t xml:space="preserve"> кусок 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5071" w:rsidRPr="0091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19,4м</w:t>
      </w:r>
    </w:p>
    <w:p w:rsidR="007278CD" w:rsidRPr="009151D9" w:rsidRDefault="007278CD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071" w:rsidRPr="009151D9" w:rsidRDefault="00625071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1D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кусок - </w:t>
      </w:r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 xml:space="preserve">, на 5,8м &gt; </w:t>
      </w:r>
    </w:p>
    <w:p w:rsidR="007278CD" w:rsidRPr="009151D9" w:rsidRDefault="007278CD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90.75pt;margin-top:3.25pt;width:21.3pt;height:17.3pt;flip:x y;z-index:251659264" o:connectortype="straight">
            <v:stroke endarrow="block"/>
          </v:shape>
        </w:pict>
      </w:r>
    </w:p>
    <w:p w:rsidR="00625071" w:rsidRPr="009151D9" w:rsidRDefault="00625071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1D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кусок - </w:t>
      </w:r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7278CD" w:rsidRPr="009151D9">
        <w:rPr>
          <w:rFonts w:ascii="Times New Roman" w:eastAsia="Times New Roman" w:hAnsi="Times New Roman" w:cs="Times New Roman"/>
          <w:sz w:val="24"/>
          <w:szCs w:val="24"/>
        </w:rPr>
        <w:t xml:space="preserve">, в 1,2 раза &lt; </w:t>
      </w:r>
    </w:p>
    <w:p w:rsidR="007278CD" w:rsidRPr="009151D9" w:rsidRDefault="007278CD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8CD" w:rsidRPr="009151D9" w:rsidRDefault="007278CD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Start"/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</w:p>
    <w:p w:rsidR="007278CD" w:rsidRPr="009151D9" w:rsidRDefault="007278CD" w:rsidP="00625071">
      <w:pPr>
        <w:pStyle w:val="a3"/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7278CD" w:rsidRPr="009151D9" w:rsidRDefault="007278CD" w:rsidP="007278C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19,4 + 5,8 = 25,2 (м) – длина второго куска материи.</w:t>
      </w:r>
    </w:p>
    <w:p w:rsidR="007278CD" w:rsidRPr="009151D9" w:rsidRDefault="007278CD" w:rsidP="007278C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25, 2</w:t>
      </w:r>
      <w:proofErr w:type="gramStart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1,2 = 252 : 12 = 21 (м) – длина третьего куска материи.</w:t>
      </w:r>
    </w:p>
    <w:p w:rsidR="007278CD" w:rsidRPr="009151D9" w:rsidRDefault="007278CD" w:rsidP="007278C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19,4 + 25,2 + 21 =  65,6 (м) – длина трёх кусков материи.</w:t>
      </w: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65,6 м.</w:t>
      </w: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071" w:rsidRPr="009151D9" w:rsidRDefault="00625071" w:rsidP="00625071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В книге 120 страниц. Рисунки занимают 35% книги. Сколько страниц занимают р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сунки?</w:t>
      </w:r>
    </w:p>
    <w:p w:rsidR="007278CD" w:rsidRPr="009151D9" w:rsidRDefault="007278CD" w:rsidP="007278CD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Краткая запись:</w:t>
      </w: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72.85pt;margin-top:6.6pt;width:70.85pt;height:16.7pt;flip:x y;z-index:251660288" o:connectortype="straight">
            <v:stroke endarrow="block"/>
          </v:shape>
        </w:pic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Книга – 120 стр.</w:t>
      </w: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Рисунки - ? стр., составляет 35% </w:t>
      </w:r>
      <w:proofErr w:type="gramStart"/>
      <w:r w:rsidRPr="009151D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7278CD" w:rsidRPr="009151D9" w:rsidRDefault="007278CD" w:rsidP="007278CD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35%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100</m:t>
            </m:r>
          </m:den>
        </m:f>
      </m:oMath>
    </w:p>
    <w:p w:rsidR="007278CD" w:rsidRPr="009151D9" w:rsidRDefault="007278CD" w:rsidP="007278CD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120</w:t>
      </w:r>
      <w:proofErr w:type="gramStart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100 ∙ 35 = 1,2 ∙ 35 = 42 (стр.)</w:t>
      </w:r>
      <w:r w:rsidR="009151D9" w:rsidRPr="009151D9">
        <w:rPr>
          <w:rFonts w:ascii="Times New Roman" w:eastAsia="Times New Roman" w:hAnsi="Times New Roman" w:cs="Times New Roman"/>
          <w:sz w:val="24"/>
          <w:szCs w:val="24"/>
        </w:rPr>
        <w:t xml:space="preserve"> – занимают рисунки в книге.</w:t>
      </w: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CD" w:rsidRPr="009151D9" w:rsidRDefault="007278CD" w:rsidP="007278CD">
      <w:pPr>
        <w:pStyle w:val="a3"/>
        <w:tabs>
          <w:tab w:val="left" w:pos="426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1D9" w:rsidRPr="009151D9">
        <w:rPr>
          <w:rFonts w:ascii="Times New Roman" w:eastAsia="Times New Roman" w:hAnsi="Times New Roman" w:cs="Times New Roman"/>
          <w:sz w:val="24"/>
          <w:szCs w:val="24"/>
        </w:rPr>
        <w:t>42 страницы.</w:t>
      </w:r>
    </w:p>
    <w:p w:rsidR="007278CD" w:rsidRPr="009151D9" w:rsidRDefault="007278CD" w:rsidP="007278CD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1D9" w:rsidRPr="009151D9" w:rsidRDefault="00625071" w:rsidP="00625071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</w:p>
    <w:p w:rsidR="009151D9" w:rsidRPr="009151D9" w:rsidRDefault="009151D9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071" w:rsidRPr="009151D9" w:rsidRDefault="00625071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28,2 + </w:t>
      </w:r>
      <w:r w:rsidRPr="009151D9">
        <w:rPr>
          <w:rFonts w:ascii="Times New Roman" w:eastAsia="Times New Roman" w:hAnsi="Times New Roman" w:cs="Times New Roman"/>
          <w:i/>
          <w:sz w:val="24"/>
          <w:szCs w:val="24"/>
        </w:rPr>
        <w:t xml:space="preserve">у + </w:t>
      </w:r>
      <w:proofErr w:type="gramStart"/>
      <w:r w:rsidRPr="009151D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= 156,8.</w:t>
      </w:r>
    </w:p>
    <w:p w:rsidR="009151D9" w:rsidRPr="009151D9" w:rsidRDefault="009151D9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28,2 + 2у = 156,8</w:t>
      </w:r>
    </w:p>
    <w:p w:rsidR="009151D9" w:rsidRPr="009151D9" w:rsidRDefault="009151D9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2у = 156,8 – 28,2</w:t>
      </w:r>
    </w:p>
    <w:p w:rsidR="009151D9" w:rsidRPr="009151D9" w:rsidRDefault="009151D9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2у = 128,6</w:t>
      </w:r>
    </w:p>
    <w:p w:rsidR="009151D9" w:rsidRPr="009151D9" w:rsidRDefault="009151D9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у = 128,6</w:t>
      </w:r>
      <w:proofErr w:type="gramStart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9151D9" w:rsidRPr="009151D9" w:rsidRDefault="009151D9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у = 64,3</w:t>
      </w:r>
    </w:p>
    <w:p w:rsidR="009151D9" w:rsidRPr="009151D9" w:rsidRDefault="009151D9" w:rsidP="009151D9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Ответ: 64,3</w:t>
      </w:r>
    </w:p>
    <w:p w:rsidR="00625071" w:rsidRDefault="00625071" w:rsidP="009151D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151D9" w:rsidRPr="009151D9" w:rsidRDefault="009151D9" w:rsidP="009151D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необходимости вычисления делать в столбик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!!</w:t>
      </w:r>
    </w:p>
    <w:p w:rsidR="009151D9" w:rsidRPr="009151D9" w:rsidRDefault="009151D9" w:rsidP="009151D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151D9" w:rsidRDefault="00A02A45" w:rsidP="00625071">
      <w:pPr>
        <w:pStyle w:val="a3"/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для проверки.</w:t>
      </w:r>
    </w:p>
    <w:p w:rsidR="00DA5744" w:rsidRDefault="009074B6" w:rsidP="009151D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1D9">
        <w:rPr>
          <w:rFonts w:ascii="Times New Roman" w:hAnsi="Times New Roman" w:cs="Times New Roman"/>
          <w:b/>
          <w:sz w:val="24"/>
          <w:szCs w:val="24"/>
        </w:rPr>
        <w:t>Решить задания из учебника: № 988, 1017, 1035, 1044 (а, г), 1051.</w:t>
      </w:r>
    </w:p>
    <w:p w:rsidR="009151D9" w:rsidRDefault="009151D9" w:rsidP="00625071">
      <w:pPr>
        <w:pStyle w:val="a3"/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11 (итоговая).</w:t>
      </w:r>
    </w:p>
    <w:p w:rsidR="00A6103D" w:rsidRPr="009151D9" w:rsidRDefault="00A6103D" w:rsidP="009151D9">
      <w:pPr>
        <w:pStyle w:val="a3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Выполните действия: 0,81</w:t>
      </w:r>
      <w:proofErr w:type="gramStart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2,7 + 4,5 ∙ 0,12 – 0,69.</w:t>
      </w:r>
    </w:p>
    <w:p w:rsidR="00A6103D" w:rsidRPr="009151D9" w:rsidRDefault="00A6103D" w:rsidP="009151D9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В понедельник привезли 31,5 т моркови, во вторник – в 1,4 раза больше, чем в пон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51D9">
        <w:rPr>
          <w:rFonts w:ascii="Times New Roman" w:eastAsia="Times New Roman" w:hAnsi="Times New Roman" w:cs="Times New Roman"/>
          <w:sz w:val="24"/>
          <w:szCs w:val="24"/>
        </w:rPr>
        <w:t>дельник, в среду – на 5,4 т меньше, чем во вторник. Сколько тонн моркови привезли на склад за эти три дня?</w:t>
      </w:r>
    </w:p>
    <w:p w:rsidR="00A6103D" w:rsidRPr="009151D9" w:rsidRDefault="00A6103D" w:rsidP="009151D9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>В школьном саду 40 фруктовых деревьев. 30 % этих деревьев – яблони. Сколько яблонь в школьном саду?</w:t>
      </w:r>
    </w:p>
    <w:p w:rsidR="00A6103D" w:rsidRPr="009151D9" w:rsidRDefault="00A6103D" w:rsidP="009151D9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3,6 + </w:t>
      </w:r>
      <w:proofErr w:type="spellStart"/>
      <w:r w:rsidRPr="009151D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 w:rsidRPr="009151D9">
        <w:rPr>
          <w:rFonts w:ascii="Times New Roman" w:eastAsia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151D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 w:rsidRPr="009151D9">
        <w:rPr>
          <w:rFonts w:ascii="Times New Roman" w:eastAsia="Times New Roman" w:hAnsi="Times New Roman" w:cs="Times New Roman"/>
          <w:sz w:val="24"/>
          <w:szCs w:val="24"/>
        </w:rPr>
        <w:t xml:space="preserve"> = 12,8.</w:t>
      </w:r>
    </w:p>
    <w:p w:rsidR="00A6103D" w:rsidRPr="009151D9" w:rsidRDefault="00A6103D" w:rsidP="009151D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DDD" w:rsidRPr="009151D9" w:rsidRDefault="00B01DDD" w:rsidP="008E17F1">
      <w:pPr>
        <w:pStyle w:val="a3"/>
        <w:tabs>
          <w:tab w:val="left" w:pos="142"/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39" w:rsidRPr="009151D9" w:rsidRDefault="008B4239" w:rsidP="009074B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5D79" w:rsidRPr="009151D9" w:rsidRDefault="001D7971" w:rsidP="009151D9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Сканы </w:t>
      </w:r>
      <w:r w:rsidR="009074B6" w:rsidRPr="009151D9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Pr="009151D9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9151D9">
        <w:rPr>
          <w:rFonts w:ascii="Times New Roman" w:hAnsi="Times New Roman" w:cs="Times New Roman"/>
          <w:b/>
          <w:sz w:val="24"/>
          <w:szCs w:val="24"/>
        </w:rPr>
        <w:t xml:space="preserve">и контрольной работы </w:t>
      </w:r>
      <w:r w:rsidRPr="009151D9">
        <w:rPr>
          <w:rFonts w:ascii="Times New Roman" w:hAnsi="Times New Roman" w:cs="Times New Roman"/>
          <w:b/>
          <w:sz w:val="24"/>
          <w:szCs w:val="24"/>
        </w:rPr>
        <w:t xml:space="preserve">прислать </w:t>
      </w:r>
      <w:r w:rsidR="00AC5D79" w:rsidRPr="009151D9">
        <w:rPr>
          <w:rFonts w:ascii="Times New Roman" w:hAnsi="Times New Roman" w:cs="Times New Roman"/>
          <w:b/>
          <w:sz w:val="24"/>
          <w:szCs w:val="24"/>
        </w:rPr>
        <w:t xml:space="preserve"> (последний срок </w:t>
      </w:r>
      <w:r w:rsidR="009151D9">
        <w:rPr>
          <w:rFonts w:ascii="Times New Roman" w:hAnsi="Times New Roman" w:cs="Times New Roman"/>
          <w:b/>
          <w:sz w:val="24"/>
          <w:szCs w:val="24"/>
        </w:rPr>
        <w:t>17.</w:t>
      </w:r>
      <w:r w:rsidR="00B01DDD" w:rsidRPr="009151D9">
        <w:rPr>
          <w:rFonts w:ascii="Times New Roman" w:hAnsi="Times New Roman" w:cs="Times New Roman"/>
          <w:b/>
          <w:sz w:val="24"/>
          <w:szCs w:val="24"/>
        </w:rPr>
        <w:t>05</w:t>
      </w:r>
      <w:r w:rsidR="00AC5D79" w:rsidRPr="009151D9">
        <w:rPr>
          <w:rFonts w:ascii="Times New Roman" w:hAnsi="Times New Roman" w:cs="Times New Roman"/>
          <w:b/>
          <w:sz w:val="24"/>
          <w:szCs w:val="24"/>
        </w:rPr>
        <w:t>.)</w:t>
      </w:r>
    </w:p>
    <w:p w:rsidR="001D7971" w:rsidRPr="009151D9" w:rsidRDefault="001D7971" w:rsidP="00AC5D7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9151D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151D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-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@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A08D8" w:rsidRPr="009151D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A08D8" w:rsidRPr="009151D9" w:rsidRDefault="00EA08D8" w:rsidP="009074B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sectPr w:rsidR="00EA08D8" w:rsidRPr="009151D9" w:rsidSect="00570C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6AB"/>
    <w:multiLevelType w:val="hybridMultilevel"/>
    <w:tmpl w:val="2F24DC2A"/>
    <w:lvl w:ilvl="0" w:tplc="ED3E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329F6"/>
    <w:multiLevelType w:val="hybridMultilevel"/>
    <w:tmpl w:val="5FF6E004"/>
    <w:lvl w:ilvl="0" w:tplc="4A343D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896651"/>
    <w:multiLevelType w:val="hybridMultilevel"/>
    <w:tmpl w:val="4A20FE6E"/>
    <w:lvl w:ilvl="0" w:tplc="6F9C2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29A3"/>
    <w:multiLevelType w:val="hybridMultilevel"/>
    <w:tmpl w:val="DEF4DCAA"/>
    <w:lvl w:ilvl="0" w:tplc="0DA00B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62EE3"/>
    <w:multiLevelType w:val="hybridMultilevel"/>
    <w:tmpl w:val="B0D2116E"/>
    <w:lvl w:ilvl="0" w:tplc="7BDAF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3835EF"/>
    <w:multiLevelType w:val="hybridMultilevel"/>
    <w:tmpl w:val="7A9AF96C"/>
    <w:lvl w:ilvl="0" w:tplc="32E8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F2B87"/>
    <w:multiLevelType w:val="hybridMultilevel"/>
    <w:tmpl w:val="62EEC990"/>
    <w:lvl w:ilvl="0" w:tplc="F0267B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316A4D"/>
    <w:multiLevelType w:val="hybridMultilevel"/>
    <w:tmpl w:val="A9188FAE"/>
    <w:lvl w:ilvl="0" w:tplc="440038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1C2011"/>
    <w:multiLevelType w:val="hybridMultilevel"/>
    <w:tmpl w:val="750026C0"/>
    <w:lvl w:ilvl="0" w:tplc="F6E204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E92378"/>
    <w:multiLevelType w:val="hybridMultilevel"/>
    <w:tmpl w:val="97900588"/>
    <w:lvl w:ilvl="0" w:tplc="733C54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DB7826"/>
    <w:multiLevelType w:val="hybridMultilevel"/>
    <w:tmpl w:val="7A42D898"/>
    <w:lvl w:ilvl="0" w:tplc="ED56A3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E41447"/>
    <w:multiLevelType w:val="hybridMultilevel"/>
    <w:tmpl w:val="89945534"/>
    <w:lvl w:ilvl="0" w:tplc="1AA80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FB2C8D"/>
    <w:multiLevelType w:val="hybridMultilevel"/>
    <w:tmpl w:val="4418D7E6"/>
    <w:lvl w:ilvl="0" w:tplc="273EF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232A42"/>
    <w:multiLevelType w:val="hybridMultilevel"/>
    <w:tmpl w:val="FCEC8C66"/>
    <w:lvl w:ilvl="0" w:tplc="A3EACE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A40EC1"/>
    <w:multiLevelType w:val="hybridMultilevel"/>
    <w:tmpl w:val="753E326E"/>
    <w:lvl w:ilvl="0" w:tplc="33DA7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7"/>
  </w:num>
  <w:num w:numId="12">
    <w:abstractNumId w:val="2"/>
  </w:num>
  <w:num w:numId="13">
    <w:abstractNumId w:val="0"/>
  </w:num>
  <w:num w:numId="14">
    <w:abstractNumId w:val="8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70C24"/>
    <w:rsid w:val="000701BC"/>
    <w:rsid w:val="000A33A8"/>
    <w:rsid w:val="000B44BF"/>
    <w:rsid w:val="00150920"/>
    <w:rsid w:val="00166522"/>
    <w:rsid w:val="001B32EC"/>
    <w:rsid w:val="001D7971"/>
    <w:rsid w:val="003D6E8B"/>
    <w:rsid w:val="005031FA"/>
    <w:rsid w:val="005363B0"/>
    <w:rsid w:val="00570C24"/>
    <w:rsid w:val="005C696E"/>
    <w:rsid w:val="00625071"/>
    <w:rsid w:val="006B15B3"/>
    <w:rsid w:val="007278CD"/>
    <w:rsid w:val="007629DA"/>
    <w:rsid w:val="0077489D"/>
    <w:rsid w:val="008507FE"/>
    <w:rsid w:val="008B0F13"/>
    <w:rsid w:val="008B4239"/>
    <w:rsid w:val="008E17F1"/>
    <w:rsid w:val="009074B6"/>
    <w:rsid w:val="009151D9"/>
    <w:rsid w:val="00960D08"/>
    <w:rsid w:val="009C3971"/>
    <w:rsid w:val="00A02A45"/>
    <w:rsid w:val="00A6103D"/>
    <w:rsid w:val="00A74E70"/>
    <w:rsid w:val="00AC0C81"/>
    <w:rsid w:val="00AC5D79"/>
    <w:rsid w:val="00AF0492"/>
    <w:rsid w:val="00B01DDD"/>
    <w:rsid w:val="00B47D03"/>
    <w:rsid w:val="00BB2830"/>
    <w:rsid w:val="00BE0826"/>
    <w:rsid w:val="00C22956"/>
    <w:rsid w:val="00C459B1"/>
    <w:rsid w:val="00C54B2E"/>
    <w:rsid w:val="00D059BF"/>
    <w:rsid w:val="00DA5744"/>
    <w:rsid w:val="00DD61D2"/>
    <w:rsid w:val="00DF50E0"/>
    <w:rsid w:val="00E409D1"/>
    <w:rsid w:val="00E56CB4"/>
    <w:rsid w:val="00EA08D8"/>
    <w:rsid w:val="00F1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63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0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User</cp:lastModifiedBy>
  <cp:revision>16</cp:revision>
  <dcterms:created xsi:type="dcterms:W3CDTF">2020-03-26T03:13:00Z</dcterms:created>
  <dcterms:modified xsi:type="dcterms:W3CDTF">2020-05-11T08:24:00Z</dcterms:modified>
</cp:coreProperties>
</file>