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25" w:rsidRDefault="00336C25" w:rsidP="00336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2">
        <w:rPr>
          <w:rFonts w:ascii="Times New Roman" w:hAnsi="Times New Roman" w:cs="Times New Roman"/>
          <w:b/>
          <w:sz w:val="28"/>
          <w:szCs w:val="28"/>
        </w:rPr>
        <w:t>Спасибо  всем, кто  выполнил  задания  с  душой  и  творчески, привлек  своих  родителей!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Vivre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joie</w:t>
      </w:r>
      <w:r>
        <w:rPr>
          <w:rFonts w:ascii="Times New Roman" w:hAnsi="Times New Roman" w:cs="Times New Roman"/>
          <w:b/>
          <w:sz w:val="28"/>
          <w:szCs w:val="28"/>
        </w:rPr>
        <w:t>» - радоваться  жизни – характерная  черта  французов, а  теперь, я  надеюсь, появится  и  у  вас.</w:t>
      </w:r>
    </w:p>
    <w:p w:rsidR="002D268A" w:rsidRDefault="002D268A" w:rsidP="00336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92" w:rsidRDefault="002D268A" w:rsidP="006D6392">
      <w:pPr>
        <w:spacing w:after="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248285</wp:posOffset>
            </wp:positionV>
            <wp:extent cx="2573020" cy="3593465"/>
            <wp:effectExtent l="19050" t="0" r="0" b="0"/>
            <wp:wrapSquare wrapText="bothSides"/>
            <wp:docPr id="4" name="Рисунок 4" descr="https://i.pinimg.com/736x/76/62/19/766219fc3a882726acf4bef709ccab4e--french-words-core-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76/62/19/766219fc3a882726acf4bef709ccab4e--french-words-core-fren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Мы  продолжаем  разговор  о  школе.</w:t>
      </w:r>
      <w:r>
        <w:t xml:space="preserve">     </w:t>
      </w:r>
    </w:p>
    <w:p w:rsidR="006D6392" w:rsidRDefault="002D268A" w:rsidP="006D6392">
      <w:pPr>
        <w:spacing w:after="0"/>
        <w:jc w:val="center"/>
      </w:pPr>
      <w:r>
        <w:t xml:space="preserve">                                </w:t>
      </w:r>
      <w:r w:rsidR="00C745E4" w:rsidRPr="002D268A">
        <w:t xml:space="preserve">  </w:t>
      </w:r>
    </w:p>
    <w:p w:rsidR="00336C25" w:rsidRDefault="00C745E4" w:rsidP="006D63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D268A">
        <w:t xml:space="preserve"> </w:t>
      </w:r>
      <w:r w:rsidR="002D268A" w:rsidRPr="006D6392">
        <w:rPr>
          <w:rFonts w:ascii="Times New Roman" w:hAnsi="Times New Roman" w:cs="Times New Roman"/>
          <w:b/>
          <w:sz w:val="26"/>
          <w:szCs w:val="26"/>
        </w:rPr>
        <w:t>1. Посмотрите  новые  слова</w:t>
      </w:r>
      <w:r w:rsidRPr="006D63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68A" w:rsidRPr="006D6392">
        <w:rPr>
          <w:rFonts w:ascii="Times New Roman" w:hAnsi="Times New Roman" w:cs="Times New Roman"/>
          <w:b/>
          <w:sz w:val="26"/>
          <w:szCs w:val="26"/>
        </w:rPr>
        <w:t xml:space="preserve"> на  картинке</w:t>
      </w:r>
      <w:proofErr w:type="gramStart"/>
      <w:r w:rsidR="002D268A" w:rsidRPr="006D6392">
        <w:rPr>
          <w:rFonts w:ascii="Times New Roman" w:hAnsi="Times New Roman" w:cs="Times New Roman"/>
          <w:b/>
          <w:sz w:val="26"/>
          <w:szCs w:val="26"/>
        </w:rPr>
        <w:t> :</w:t>
      </w:r>
      <w:proofErr w:type="gramEnd"/>
    </w:p>
    <w:p w:rsidR="006D6392" w:rsidRPr="006D6392" w:rsidRDefault="006D6392" w:rsidP="006D639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35pt;margin-top:5.95pt;width:24.4pt;height:100.8pt;flip:x;z-index:251659264" o:connectortype="straight" strokecolor="#0070c0" strokeweight="1.25pt">
            <v:stroke endarrow="block"/>
          </v:shape>
        </w:pict>
      </w:r>
      <w:r w:rsidRPr="006D6392">
        <w:rPr>
          <w:rFonts w:ascii="Times New Roman" w:hAnsi="Times New Roman" w:cs="Times New Roman"/>
          <w:sz w:val="24"/>
          <w:szCs w:val="24"/>
        </w:rPr>
        <w:t>В моем  пенале  лежит (имеется)….</w:t>
      </w:r>
    </w:p>
    <w:p w:rsidR="002D268A" w:rsidRPr="006D6392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D268A">
        <w:rPr>
          <w:rFonts w:ascii="Times New Roman" w:hAnsi="Times New Roman" w:cs="Times New Roman"/>
          <w:sz w:val="26"/>
          <w:szCs w:val="26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</w:rPr>
        <w:t>пенал</w:t>
      </w:r>
      <w:r w:rsidR="006D6392" w:rsidRPr="006D6392">
        <w:rPr>
          <w:rFonts w:ascii="Times New Roman" w:hAnsi="Times New Roman" w:cs="Times New Roman"/>
          <w:sz w:val="24"/>
          <w:szCs w:val="24"/>
        </w:rPr>
        <w:t xml:space="preserve"> – </w:t>
      </w:r>
      <w:r w:rsidR="006D6392" w:rsidRPr="006D6392">
        <w:rPr>
          <w:rFonts w:ascii="Times New Roman" w:hAnsi="Times New Roman" w:cs="Times New Roman"/>
          <w:sz w:val="24"/>
          <w:szCs w:val="24"/>
          <w:lang w:val="fr-FR"/>
        </w:rPr>
        <w:t>une  trousse</w:t>
      </w:r>
    </w:p>
    <w:p w:rsidR="002D268A" w:rsidRPr="006D6392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</w:rPr>
        <w:t>учебник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>  - un  manuel</w:t>
      </w:r>
    </w:p>
    <w:p w:rsidR="002D268A" w:rsidRPr="006D6392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</w:rPr>
        <w:t>ранец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 xml:space="preserve">  - un  sac  à  dos</w:t>
      </w:r>
    </w:p>
    <w:p w:rsidR="002D268A" w:rsidRPr="006D6392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</w:rPr>
        <w:t>тетрадь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 xml:space="preserve"> - un  cahier</w:t>
      </w:r>
    </w:p>
    <w:p w:rsidR="002D268A" w:rsidRPr="006D6392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</w:rPr>
        <w:t>расписание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6D6392">
        <w:rPr>
          <w:rFonts w:ascii="Times New Roman" w:hAnsi="Times New Roman" w:cs="Times New Roman"/>
          <w:sz w:val="24"/>
          <w:szCs w:val="24"/>
        </w:rPr>
        <w:t>уроков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 xml:space="preserve">  - un  emploi  du  temps</w:t>
      </w:r>
    </w:p>
    <w:p w:rsidR="002D268A" w:rsidRPr="006D6392" w:rsidRDefault="002D268A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</w:rPr>
        <w:t>школьный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6D6392">
        <w:rPr>
          <w:rFonts w:ascii="Times New Roman" w:hAnsi="Times New Roman" w:cs="Times New Roman"/>
          <w:sz w:val="24"/>
          <w:szCs w:val="24"/>
        </w:rPr>
        <w:t>предмет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t>:-  une  matière</w:t>
      </w:r>
    </w:p>
    <w:p w:rsidR="00A87E80" w:rsidRPr="006D6392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le français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французский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язык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l’anglais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английский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язык</w:t>
      </w:r>
    </w:p>
    <w:p w:rsidR="00A87E80" w:rsidRPr="006D6392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les </w:t>
      </w:r>
      <w:r w:rsidRPr="005251A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math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ématiques (les </w:t>
      </w:r>
      <w:r w:rsidRPr="005251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maths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) —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</w:p>
    <w:p w:rsidR="00336C25" w:rsidRPr="006D6392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les arts plastiques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ИЗО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la musique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музыка</w:t>
      </w:r>
    </w:p>
    <w:p w:rsidR="00A87E80" w:rsidRPr="006D6392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la vie de classe —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классный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</w:p>
    <w:p w:rsidR="00A87E80" w:rsidRPr="006D6392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Le russe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русский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язык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la littérature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литература</w:t>
      </w:r>
      <w:r w:rsidRPr="006D639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la </w:t>
      </w:r>
      <w:r w:rsidRPr="005251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fr-FR"/>
        </w:rPr>
        <w:t>bio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logie — </w:t>
      </w:r>
      <w:r w:rsidRPr="006D63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биология</w:t>
      </w:r>
    </w:p>
    <w:p w:rsidR="002D268A" w:rsidRPr="006D6392" w:rsidRDefault="006D6392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histoire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история</w:t>
      </w:r>
    </w:p>
    <w:p w:rsidR="002D268A" w:rsidRPr="006D6392" w:rsidRDefault="006D6392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la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2D268A" w:rsidRPr="005251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g</w:t>
      </w:r>
      <w:proofErr w:type="spellStart"/>
      <w:r w:rsidR="002D268A" w:rsidRPr="00525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</w:t>
      </w:r>
      <w:proofErr w:type="spellEnd"/>
      <w:r w:rsidR="002D268A" w:rsidRPr="005251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o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graphie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география</w:t>
      </w:r>
    </w:p>
    <w:p w:rsidR="002D268A" w:rsidRPr="006D6392" w:rsidRDefault="006D6392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la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D268A" w:rsidRPr="005251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gym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nastique</w:t>
      </w:r>
      <w:r w:rsidR="002D268A"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гимнастика</w:t>
      </w:r>
    </w:p>
    <w:p w:rsidR="002D268A" w:rsidRPr="006D6392" w:rsidRDefault="002D268A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5251A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6D6392"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la  danse  classique </w:t>
      </w:r>
      <w:r w:rsidRPr="005251A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 -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классический</w:t>
      </w:r>
      <w:r w:rsidRPr="005251A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</w:t>
      </w:r>
    </w:p>
    <w:p w:rsidR="006D6392" w:rsidRPr="006D6392" w:rsidRDefault="006D6392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la  danse  historique – </w:t>
      </w:r>
      <w:proofErr w:type="spellStart"/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историко</w:t>
      </w:r>
      <w:proofErr w:type="spellEnd"/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-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бытовой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 </w:t>
      </w:r>
      <w:r w:rsidRPr="006D6392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</w:t>
      </w:r>
    </w:p>
    <w:p w:rsidR="005251AA" w:rsidRDefault="005251AA" w:rsidP="00525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00.85pt;margin-top:10.75pt;width:8.75pt;height:20.65pt;flip:x;z-index:251660288" o:connectortype="straight" strokecolor="#0070c0" strokeweight="1.25p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труд</w:t>
      </w:r>
    </w:p>
    <w:p w:rsidR="005251AA" w:rsidRPr="005251AA" w:rsidRDefault="00546963" w:rsidP="00525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5251AA" w:rsidRPr="00525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Посмотрите  расписание   </w:t>
      </w:r>
      <w:proofErr w:type="spellStart"/>
      <w:r w:rsidR="005251AA" w:rsidRPr="00525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Жюли</w:t>
      </w:r>
      <w:proofErr w:type="spellEnd"/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67945</wp:posOffset>
            </wp:positionV>
            <wp:extent cx="4592320" cy="2647315"/>
            <wp:effectExtent l="19050" t="0" r="0" b="0"/>
            <wp:wrapSquare wrapText="bothSides"/>
            <wp:docPr id="1" name="Рисунок 7" descr="https://fs00.infourok.ru/images/doc/153/177265/hello_html_m7b0ac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53/177265/hello_html_m7b0acf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9" t="2652" r="11532" b="9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8A" w:rsidRPr="005251AA" w:rsidRDefault="005251AA" w:rsidP="00525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5251A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Вам  нужны  будут  название дней  недели</w:t>
      </w:r>
    </w:p>
    <w:p w:rsidR="002D268A" w:rsidRPr="005251AA" w:rsidRDefault="00CD5998" w:rsidP="00525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33020</wp:posOffset>
            </wp:positionV>
            <wp:extent cx="1885950" cy="2092325"/>
            <wp:effectExtent l="57150" t="76200" r="76200" b="60325"/>
            <wp:wrapNone/>
            <wp:docPr id="13" name="Рисунок 13" descr="https://kartinki-fr.ru/wp-content/uploads/2019/07/%D0%94%D0%BD%D0%B8-%D0%BD%D0%B5%D0%B4%D0%B5%D0%BB%D0%B8-768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rtinki-fr.ru/wp-content/uploads/2019/07/%D0%94%D0%BD%D0%B8-%D0%BD%D0%B5%D0%B4%D0%B5%D0%BB%D0%B8-768x7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874" t="3469" r="9606" b="6699"/>
                    <a:stretch>
                      <a:fillRect/>
                    </a:stretch>
                  </pic:blipFill>
                  <pic:spPr bwMode="auto">
                    <a:xfrm rot="247478">
                      <a:off x="0" y="0"/>
                      <a:ext cx="188595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8A" w:rsidRPr="005251AA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D268A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Default="00CD5998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-2.85pt;margin-top:5.05pt;width:36.95pt;height:25.05pt;flip:y;z-index:251663360" o:connectortype="straight" strokecolor="#0070c0" strokeweight="1.25pt">
            <v:stroke endarrow="block"/>
          </v:shape>
        </w:pict>
      </w:r>
    </w:p>
    <w:p w:rsidR="005251AA" w:rsidRDefault="005251A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251AA" w:rsidRPr="00546963" w:rsidRDefault="00CD5998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Обратите  внимание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что </w:t>
      </w:r>
      <w:r w:rsidRPr="0054696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будние</w:t>
      </w:r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дни  заканчиваются  на </w:t>
      </w:r>
      <w:r w:rsidRPr="0054696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-</w:t>
      </w:r>
      <w:r w:rsidRPr="0054696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fr-FR"/>
        </w:rPr>
        <w:t>i</w:t>
      </w:r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,а воскресенье  имеет  собственную  </w:t>
      </w:r>
      <w:proofErr w:type="spellStart"/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форму</w:t>
      </w:r>
      <w:proofErr w:type="gramStart"/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.Г</w:t>
      </w:r>
      <w:proofErr w:type="gramEnd"/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олубой</w:t>
      </w:r>
      <w:proofErr w:type="spellEnd"/>
      <w:r w:rsidRPr="005469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фон- понедельник, красный- вторник  и  т.д.</w:t>
      </w:r>
    </w:p>
    <w:p w:rsidR="005251AA" w:rsidRPr="00546963" w:rsidRDefault="00CD5998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Чтобы  сказать  какие  у  вас  уроки</w:t>
      </w:r>
      <w:r w:rsidR="00546963" w:rsidRPr="005469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мы  будем  использовать  глагол  </w:t>
      </w:r>
      <w:r w:rsidR="00546963"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avoir</w:t>
      </w:r>
      <w:r w:rsidR="00546963" w:rsidRPr="005469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546963"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иметь</w:t>
      </w:r>
      <w:r w:rsidR="00546963" w:rsidRPr="005469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формы, которого  мы  уже  выучили). </w:t>
      </w:r>
      <w:r w:rsidR="00546963" w:rsidRPr="005469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Lundi </w:t>
      </w:r>
      <w:r w:rsidR="00546963" w:rsidRPr="005469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="00546963" w:rsidRPr="005469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 xml:space="preserve">j’ai </w:t>
      </w:r>
      <w:r w:rsidR="00546963" w:rsidRPr="005469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546963" w:rsidRPr="0054696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russe</w:t>
      </w:r>
      <w:r w:rsidR="00546963" w:rsidRPr="0054696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.(</w:t>
      </w:r>
      <w:proofErr w:type="gramStart"/>
      <w:r w:rsidR="00546963" w:rsidRPr="0054696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В понедельник,  у  меня  русский  язык)</w:t>
      </w:r>
      <w:proofErr w:type="gramEnd"/>
    </w:p>
    <w:p w:rsidR="00546963" w:rsidRPr="00546963" w:rsidRDefault="0054696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D5998" w:rsidRPr="00546963" w:rsidRDefault="0054696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!!!!! </w:t>
      </w: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Сделайте  свое  расписание  уроков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, используя  картинки  и  слова</w:t>
      </w:r>
    </w:p>
    <w:p w:rsidR="00CD5998" w:rsidRDefault="0054696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3. Сегодня  мы  поучимся  спрягать  глаголы </w:t>
      </w: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I</w:t>
      </w:r>
      <w:r w:rsidRPr="005469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группы</w:t>
      </w:r>
      <w:r w:rsidR="003D44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44FB" w:rsidRPr="003D44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(правильные, т.к.  они  подчиняются  правилам)</w:t>
      </w:r>
      <w:r w:rsidR="003D44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, которые  оканчиваются  на  - </w:t>
      </w:r>
      <w:proofErr w:type="spellStart"/>
      <w:r w:rsidR="003D44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er</w:t>
      </w:r>
      <w:proofErr w:type="spellEnd"/>
    </w:p>
    <w:p w:rsidR="00CD5998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125095</wp:posOffset>
            </wp:positionV>
            <wp:extent cx="3437890" cy="1542415"/>
            <wp:effectExtent l="19050" t="0" r="0" b="0"/>
            <wp:wrapSquare wrapText="bothSides"/>
            <wp:docPr id="2" name="Рисунок 1" descr="https://cf.ppt-online.org/files1/slide/s/scCXTd7e8MRISfDGENFQOu3tvKloyJkA9nimWz21Hp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s/scCXTd7e8MRISfDGENFQOu3tvKloyJkA9nimWz21Hp/slide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95" t="23163" b="1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Взят  глагол  «говорить»</w:t>
      </w:r>
    </w:p>
    <w:p w:rsidR="003D44FB" w:rsidRPr="003D44FB" w:rsidRDefault="00167F1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-25.7pt;margin-top:2.3pt;width:23.15pt;height:48.25pt;z-index:251665408"/>
        </w:pict>
      </w:r>
      <w:r w:rsidR="003D44FB" w:rsidRPr="003D44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 говорю</w: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D44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ты  говоришь</w: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D44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44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(она)   говорит</w:t>
      </w:r>
    </w:p>
    <w:p w:rsidR="003D44FB" w:rsidRPr="003D44FB" w:rsidRDefault="00167F1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88" style="position:absolute;margin-left:-25.7pt;margin-top:12.25pt;width:29.4pt;height:51.95pt;z-index:251666432"/>
        </w:pic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D44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 говорим</w: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  говорите</w: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они  говорят</w:t>
      </w:r>
    </w:p>
    <w:p w:rsidR="003D44FB" w:rsidRPr="003D44FB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44FB" w:rsidRPr="00FE3A8C" w:rsidRDefault="00167F13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Помните</w:t>
      </w:r>
      <w:r w:rsidR="008B3C25"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! Во  французском  языке  отрицание  состоит  из  2  слов  </w:t>
      </w:r>
    </w:p>
    <w:p w:rsidR="003D44FB" w:rsidRDefault="008B3C25" w:rsidP="00FE3A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Подлежащее  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ne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глагол  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pas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дополнение.</w:t>
      </w:r>
    </w:p>
    <w:p w:rsidR="00FE3A8C" w:rsidRPr="00FE3A8C" w:rsidRDefault="00FE3A8C" w:rsidP="00FE3A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44FB" w:rsidRPr="00FE3A8C" w:rsidRDefault="008B3C25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!!!!!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3C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Проспрягайте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8B3C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глаголы</w:t>
      </w:r>
      <w:r w:rsid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E3A8C" w:rsidRPr="00FE3A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  утвердительной  и отрицательной форме</w:t>
      </w:r>
    </w:p>
    <w:p w:rsidR="008B3C25" w:rsidRPr="000C1D1C" w:rsidRDefault="00FE3A8C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0C1D1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é</w:t>
      </w:r>
      <w:proofErr w:type="spellEnd"/>
      <w:r w:rsidRPr="000C1D1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fr-FR"/>
        </w:rPr>
        <w:t>couter</w:t>
      </w:r>
      <w:r w:rsidRPr="000C1D1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C1D1C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- слушать       прыгать - </w:t>
      </w:r>
      <w:r w:rsidRPr="000C1D1C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fr-FR"/>
        </w:rPr>
        <w:t>s</w:t>
      </w:r>
      <w:r w:rsidRPr="000C1D1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fr-FR"/>
        </w:rPr>
        <w:t>auter</w:t>
      </w:r>
      <w:r w:rsidRPr="000C1D1C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искать - </w:t>
      </w:r>
      <w:r w:rsidRPr="000C1D1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fr-FR"/>
        </w:rPr>
        <w:t>chercher</w:t>
      </w:r>
    </w:p>
    <w:p w:rsidR="003D44FB" w:rsidRPr="00FE3A8C" w:rsidRDefault="003D44FB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D44FB" w:rsidRDefault="00FE3A8C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4. Прочитайте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, перепишите 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и  переведите  фразы</w:t>
      </w:r>
    </w:p>
    <w:p w:rsidR="000C1D1C" w:rsidRPr="00FE3A8C" w:rsidRDefault="000C1D1C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A87E80" w:rsidRPr="000C1D1C" w:rsidRDefault="00A87E80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</w:pPr>
      <w:r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 xml:space="preserve">J’adore </w:t>
      </w:r>
      <w:r w:rsidR="000C1D1C"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 xml:space="preserve">  la  danse  classique.</w:t>
      </w:r>
      <w:r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 xml:space="preserve"> </w:t>
      </w:r>
    </w:p>
    <w:p w:rsidR="002D268A" w:rsidRPr="000C1D1C" w:rsidRDefault="002D268A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</w:pPr>
      <w:r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 xml:space="preserve">Je regarde la carte, je cherche </w:t>
      </w:r>
      <w:r w:rsidR="000C1D1C"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>des océans et des mers.</w:t>
      </w:r>
    </w:p>
    <w:p w:rsidR="002D268A" w:rsidRPr="000C1D1C" w:rsidRDefault="000C1D1C" w:rsidP="002D268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</w:pPr>
      <w:r w:rsidRPr="000C1D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fr-FR"/>
        </w:rPr>
        <w:t>Je  récite des poésies .</w:t>
      </w:r>
    </w:p>
    <w:p w:rsidR="002D268A" w:rsidRPr="000C1D1C" w:rsidRDefault="002D268A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</w:p>
    <w:p w:rsidR="00CE1B9A" w:rsidRPr="000C1D1C" w:rsidRDefault="00CE1B9A" w:rsidP="000C1D1C">
      <w:pPr>
        <w:pStyle w:val="a5"/>
        <w:shd w:val="clear" w:color="auto" w:fill="FFFFFF"/>
        <w:spacing w:before="0" w:beforeAutospacing="0" w:after="0" w:afterAutospacing="0"/>
        <w:rPr>
          <w:i/>
          <w:sz w:val="26"/>
          <w:szCs w:val="26"/>
          <w:lang w:val="fr-FR"/>
        </w:rPr>
      </w:pPr>
      <w:r w:rsidRPr="000C1D1C">
        <w:rPr>
          <w:i/>
          <w:sz w:val="26"/>
          <w:szCs w:val="26"/>
          <w:lang w:val="fr-FR"/>
        </w:rPr>
        <w:t xml:space="preserve">Dans 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>votre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 xml:space="preserve"> classe 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>vous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 xml:space="preserve"> êtes 24 élèves. Votre 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 xml:space="preserve">maîresse des maths 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 xml:space="preserve">s’appelle Elena Anatolievna. Votre </w:t>
      </w:r>
      <w:r w:rsidR="000C1D1C">
        <w:rPr>
          <w:i/>
          <w:sz w:val="26"/>
          <w:szCs w:val="26"/>
        </w:rPr>
        <w:t xml:space="preserve"> </w:t>
      </w:r>
      <w:r w:rsidRPr="000C1D1C">
        <w:rPr>
          <w:i/>
          <w:sz w:val="26"/>
          <w:szCs w:val="26"/>
          <w:lang w:val="fr-FR"/>
        </w:rPr>
        <w:t xml:space="preserve">maîtresse </w:t>
      </w:r>
      <w:r w:rsidR="000C1D1C">
        <w:rPr>
          <w:i/>
          <w:sz w:val="26"/>
          <w:szCs w:val="26"/>
        </w:rPr>
        <w:t xml:space="preserve"> </w:t>
      </w:r>
      <w:r w:rsidRPr="000C1D1C">
        <w:rPr>
          <w:i/>
          <w:sz w:val="26"/>
          <w:szCs w:val="26"/>
          <w:lang w:val="fr-FR"/>
        </w:rPr>
        <w:t>est gentille. Vous avez histoire, russe, dessin, gym, anglais, français, géographie, musique.</w:t>
      </w:r>
    </w:p>
    <w:p w:rsidR="000C1D1C" w:rsidRPr="000C1D1C" w:rsidRDefault="00CE1B9A" w:rsidP="000C1D1C">
      <w:pPr>
        <w:pStyle w:val="a5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0C1D1C">
        <w:rPr>
          <w:i/>
          <w:sz w:val="26"/>
          <w:szCs w:val="26"/>
          <w:lang w:val="fr-FR"/>
        </w:rPr>
        <w:t>Le premier</w:t>
      </w:r>
      <w:r w:rsidR="000C1D1C" w:rsidRPr="000C1D1C">
        <w:rPr>
          <w:i/>
          <w:sz w:val="26"/>
          <w:szCs w:val="26"/>
          <w:lang w:val="fr-FR"/>
        </w:rPr>
        <w:t>(</w:t>
      </w:r>
      <w:r w:rsidR="000C1D1C">
        <w:rPr>
          <w:i/>
          <w:sz w:val="26"/>
          <w:szCs w:val="26"/>
        </w:rPr>
        <w:t>лучший</w:t>
      </w:r>
      <w:r w:rsidR="000C1D1C" w:rsidRPr="000C1D1C">
        <w:rPr>
          <w:i/>
          <w:sz w:val="26"/>
          <w:szCs w:val="26"/>
          <w:lang w:val="fr-FR"/>
        </w:rPr>
        <w:t xml:space="preserve">  </w:t>
      </w:r>
      <w:r w:rsidR="000C1D1C">
        <w:rPr>
          <w:i/>
          <w:sz w:val="26"/>
          <w:szCs w:val="26"/>
        </w:rPr>
        <w:t>ученик</w:t>
      </w:r>
      <w:r w:rsidR="000C1D1C" w:rsidRPr="000C1D1C">
        <w:rPr>
          <w:i/>
          <w:sz w:val="26"/>
          <w:szCs w:val="26"/>
          <w:lang w:val="fr-FR"/>
        </w:rPr>
        <w:t>)</w:t>
      </w:r>
      <w:r w:rsidRPr="000C1D1C">
        <w:rPr>
          <w:i/>
          <w:sz w:val="26"/>
          <w:szCs w:val="26"/>
          <w:lang w:val="fr-FR"/>
        </w:rPr>
        <w:t xml:space="preserve"> de la classe est Maxime. Son </w:t>
      </w:r>
      <w:r w:rsidR="000C1D1C" w:rsidRPr="000C1D1C">
        <w:rPr>
          <w:i/>
          <w:sz w:val="26"/>
          <w:szCs w:val="26"/>
          <w:lang w:val="fr-FR"/>
        </w:rPr>
        <w:t xml:space="preserve"> </w:t>
      </w:r>
      <w:r w:rsidRPr="000C1D1C">
        <w:rPr>
          <w:i/>
          <w:sz w:val="26"/>
          <w:szCs w:val="26"/>
          <w:lang w:val="fr-FR"/>
        </w:rPr>
        <w:t>meilleur</w:t>
      </w:r>
      <w:r w:rsidR="000C1D1C" w:rsidRPr="000C1D1C">
        <w:rPr>
          <w:i/>
          <w:sz w:val="26"/>
          <w:szCs w:val="26"/>
          <w:lang w:val="fr-FR"/>
        </w:rPr>
        <w:t>(</w:t>
      </w:r>
      <w:r w:rsidR="000C1D1C">
        <w:rPr>
          <w:i/>
          <w:sz w:val="26"/>
          <w:szCs w:val="26"/>
        </w:rPr>
        <w:t>лучший</w:t>
      </w:r>
      <w:r w:rsidR="000C1D1C" w:rsidRPr="000C1D1C">
        <w:rPr>
          <w:i/>
          <w:sz w:val="26"/>
          <w:szCs w:val="26"/>
          <w:lang w:val="fr-FR"/>
        </w:rPr>
        <w:t>)</w:t>
      </w:r>
      <w:r w:rsidRPr="000C1D1C">
        <w:rPr>
          <w:i/>
          <w:sz w:val="26"/>
          <w:szCs w:val="26"/>
          <w:lang w:val="fr-FR"/>
        </w:rPr>
        <w:t xml:space="preserve"> ami est Stepan. Max et Stepan aiment beaucoup jouer au football. Max va à l’école musicale. </w:t>
      </w:r>
    </w:p>
    <w:p w:rsidR="000C1D1C" w:rsidRPr="000C1D1C" w:rsidRDefault="000C1D1C" w:rsidP="000C1D1C">
      <w:pPr>
        <w:pStyle w:val="a5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</w:p>
    <w:p w:rsidR="000C1D1C" w:rsidRDefault="000C1D1C" w:rsidP="000C1D1C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86F25" w:rsidRDefault="000C1D1C" w:rsidP="000C1D1C">
      <w:pPr>
        <w:pStyle w:val="a5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0C1D1C">
        <w:rPr>
          <w:b/>
          <w:sz w:val="28"/>
          <w:szCs w:val="28"/>
        </w:rPr>
        <w:t xml:space="preserve">5. </w:t>
      </w:r>
      <w:r w:rsidR="00CE1B9A" w:rsidRPr="000C1D1C">
        <w:rPr>
          <w:b/>
          <w:sz w:val="28"/>
          <w:szCs w:val="28"/>
          <w:shd w:val="clear" w:color="auto" w:fill="FFFFFF"/>
          <w:lang w:val="fr-FR"/>
        </w:rPr>
        <w:t>Composez</w:t>
      </w:r>
      <w:r w:rsidR="00CE1B9A" w:rsidRPr="000C1D1C">
        <w:rPr>
          <w:b/>
          <w:sz w:val="28"/>
          <w:szCs w:val="28"/>
          <w:shd w:val="clear" w:color="auto" w:fill="FFFFFF"/>
        </w:rPr>
        <w:t xml:space="preserve"> </w:t>
      </w:r>
      <w:r w:rsidR="00CE1B9A" w:rsidRPr="000C1D1C">
        <w:rPr>
          <w:b/>
          <w:sz w:val="28"/>
          <w:szCs w:val="28"/>
          <w:shd w:val="clear" w:color="auto" w:fill="FFFFFF"/>
          <w:lang w:val="fr-FR"/>
        </w:rPr>
        <w:t>des</w:t>
      </w:r>
      <w:r w:rsidR="00CE1B9A" w:rsidRPr="000C1D1C">
        <w:rPr>
          <w:b/>
          <w:sz w:val="28"/>
          <w:szCs w:val="28"/>
          <w:shd w:val="clear" w:color="auto" w:fill="FFFFFF"/>
        </w:rPr>
        <w:t xml:space="preserve"> </w:t>
      </w:r>
      <w:r w:rsidR="00CE1B9A" w:rsidRPr="000C1D1C">
        <w:rPr>
          <w:b/>
          <w:sz w:val="28"/>
          <w:szCs w:val="28"/>
          <w:shd w:val="clear" w:color="auto" w:fill="FFFFFF"/>
          <w:lang w:val="fr-FR"/>
        </w:rPr>
        <w:t>phrases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CE1B9A" w:rsidRPr="000C1D1C">
        <w:rPr>
          <w:b/>
          <w:sz w:val="28"/>
          <w:szCs w:val="28"/>
          <w:shd w:val="clear" w:color="auto" w:fill="FFFFFF"/>
        </w:rPr>
        <w:t>:</w:t>
      </w:r>
      <w:r w:rsidRPr="000C1D1C">
        <w:rPr>
          <w:b/>
          <w:sz w:val="28"/>
          <w:szCs w:val="28"/>
          <w:shd w:val="clear" w:color="auto" w:fill="FFFFFF"/>
        </w:rPr>
        <w:t>составьте  предложения</w:t>
      </w:r>
      <w:r>
        <w:rPr>
          <w:b/>
          <w:sz w:val="28"/>
          <w:szCs w:val="28"/>
          <w:shd w:val="clear" w:color="auto" w:fill="FFFFFF"/>
        </w:rPr>
        <w:t xml:space="preserve">. Догадайтесь, какие  это  уроки </w:t>
      </w:r>
      <w:r w:rsidRPr="000C1D1C">
        <w:rPr>
          <w:b/>
          <w:shd w:val="clear" w:color="auto" w:fill="FFFFFF"/>
        </w:rPr>
        <w:t>(предмет  пишем  без  артикля)</w:t>
      </w:r>
    </w:p>
    <w:p w:rsidR="000C1D1C" w:rsidRPr="000C1D1C" w:rsidRDefault="000C1D1C" w:rsidP="000C1D1C">
      <w:pPr>
        <w:pStyle w:val="a5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186F25" w:rsidRPr="000C1D1C" w:rsidRDefault="00186F25" w:rsidP="0054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0C1D1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 la leçon de……………….nous regardons des photos du Louvre, de Notre-Dame, de La Tour Eiffel.</w:t>
      </w:r>
    </w:p>
    <w:p w:rsidR="00186F25" w:rsidRPr="000C1D1C" w:rsidRDefault="00186F25" w:rsidP="0054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0C1D1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 la leçon d`……………….nous parlons des personage historiques.</w:t>
      </w:r>
    </w:p>
    <w:p w:rsidR="00186F25" w:rsidRPr="000C1D1C" w:rsidRDefault="00186F25" w:rsidP="0054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0C1D1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 la leçon de……………….nous on voyage à la carte.</w:t>
      </w:r>
    </w:p>
    <w:p w:rsidR="00186F25" w:rsidRPr="000C1D1C" w:rsidRDefault="00186F25" w:rsidP="0054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0C1D1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 la leçon de……………….nous dessinons des images.</w:t>
      </w:r>
    </w:p>
    <w:p w:rsidR="00A87E80" w:rsidRPr="000C1D1C" w:rsidRDefault="00A87E80" w:rsidP="00546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</w:p>
    <w:p w:rsidR="00336C25" w:rsidRPr="00A87E80" w:rsidRDefault="00336C25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36C25" w:rsidRPr="00A87E80" w:rsidRDefault="00336C25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36C25" w:rsidRPr="00A87E80" w:rsidRDefault="00336C25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36C25" w:rsidRDefault="00CA5A17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5A17">
        <w:rPr>
          <w:rFonts w:ascii="Times New Roman" w:hAnsi="Times New Roman" w:cs="Times New Roman"/>
          <w:b/>
          <w:sz w:val="28"/>
          <w:szCs w:val="28"/>
        </w:rPr>
        <w:t xml:space="preserve">Еронин  С., </w:t>
      </w:r>
      <w:proofErr w:type="spellStart"/>
      <w:r w:rsidRPr="00CA5A17">
        <w:rPr>
          <w:rFonts w:ascii="Times New Roman" w:hAnsi="Times New Roman" w:cs="Times New Roman"/>
          <w:b/>
          <w:sz w:val="28"/>
          <w:szCs w:val="28"/>
        </w:rPr>
        <w:t>Иманов</w:t>
      </w:r>
      <w:proofErr w:type="spellEnd"/>
      <w:r w:rsidRPr="00CA5A17">
        <w:rPr>
          <w:rFonts w:ascii="Times New Roman" w:hAnsi="Times New Roman" w:cs="Times New Roman"/>
          <w:b/>
          <w:sz w:val="28"/>
          <w:szCs w:val="28"/>
        </w:rPr>
        <w:t xml:space="preserve">  Н., </w:t>
      </w:r>
      <w:proofErr w:type="spellStart"/>
      <w:r w:rsidRPr="00CA5A17">
        <w:rPr>
          <w:rFonts w:ascii="Times New Roman" w:hAnsi="Times New Roman" w:cs="Times New Roman"/>
          <w:b/>
          <w:sz w:val="28"/>
          <w:szCs w:val="28"/>
        </w:rPr>
        <w:t>Фандюшкин</w:t>
      </w:r>
      <w:proofErr w:type="spellEnd"/>
      <w:r w:rsidRPr="00CA5A17">
        <w:rPr>
          <w:rFonts w:ascii="Times New Roman" w:hAnsi="Times New Roman" w:cs="Times New Roman"/>
          <w:b/>
          <w:sz w:val="28"/>
          <w:szCs w:val="28"/>
        </w:rPr>
        <w:t xml:space="preserve">  М., Шварёва  С., Сидорова  П.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336C25">
        <w:rPr>
          <w:rFonts w:ascii="Times New Roman" w:hAnsi="Times New Roman" w:cs="Times New Roman"/>
          <w:b/>
          <w:sz w:val="26"/>
          <w:szCs w:val="26"/>
        </w:rPr>
        <w:t>нет  второго  задания.</w:t>
      </w:r>
      <w:r w:rsidR="00336C25">
        <w:rPr>
          <w:rFonts w:ascii="Times New Roman" w:hAnsi="Times New Roman" w:cs="Times New Roman"/>
          <w:sz w:val="26"/>
          <w:szCs w:val="26"/>
        </w:rPr>
        <w:t xml:space="preserve"> </w:t>
      </w:r>
      <w:r w:rsidR="00336C25">
        <w:rPr>
          <w:rFonts w:ascii="Times New Roman" w:hAnsi="Times New Roman" w:cs="Times New Roman"/>
          <w:b/>
          <w:sz w:val="26"/>
          <w:szCs w:val="26"/>
        </w:rPr>
        <w:t>Присылать  не  надо. Сроки  вышли.</w:t>
      </w:r>
    </w:p>
    <w:p w:rsidR="00CA5A17" w:rsidRDefault="00CA5A17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Ребята,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проверьте  все  ли  вы  задания  выполнили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по  всем  предметам. </w:t>
      </w:r>
    </w:p>
    <w:p w:rsidR="00CA5A17" w:rsidRDefault="00CA5A17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Усатов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С. – география? Еронин  С., Шварева  П., Черепанов  Д. и  другие  -  англ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зык?</w:t>
      </w:r>
    </w:p>
    <w:p w:rsidR="00CA5A17" w:rsidRDefault="00CA5A17" w:rsidP="00336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Математика?  Читайте  внимательно  задани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там  сроки. ИЗО – 2  рисунка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!</w:t>
      </w:r>
      <w:proofErr w:type="gramEnd"/>
    </w:p>
    <w:p w:rsidR="00336C25" w:rsidRPr="00CA5A17" w:rsidRDefault="00336C25" w:rsidP="00336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A17">
        <w:rPr>
          <w:rFonts w:ascii="Times New Roman" w:hAnsi="Times New Roman" w:cs="Times New Roman"/>
          <w:b/>
          <w:sz w:val="28"/>
          <w:szCs w:val="28"/>
        </w:rPr>
        <w:t>Задания  должны  выполнять  в  установленные  сроки, с оценками   ознакомлю  после  выполнения  этого  задания. Н.А.</w:t>
      </w:r>
    </w:p>
    <w:p w:rsidR="00543515" w:rsidRDefault="00543515" w:rsidP="00336C25">
      <w:pPr>
        <w:spacing w:after="0"/>
      </w:pPr>
    </w:p>
    <w:sectPr w:rsidR="00543515" w:rsidSect="00336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4B7"/>
    <w:multiLevelType w:val="multilevel"/>
    <w:tmpl w:val="DDAA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C25"/>
    <w:rsid w:val="000C1D1C"/>
    <w:rsid w:val="00167F13"/>
    <w:rsid w:val="00186F25"/>
    <w:rsid w:val="002D268A"/>
    <w:rsid w:val="00336C25"/>
    <w:rsid w:val="003D44FB"/>
    <w:rsid w:val="004441F7"/>
    <w:rsid w:val="00492C00"/>
    <w:rsid w:val="005251AA"/>
    <w:rsid w:val="00543515"/>
    <w:rsid w:val="00546963"/>
    <w:rsid w:val="006D6392"/>
    <w:rsid w:val="008B3C25"/>
    <w:rsid w:val="00A87E80"/>
    <w:rsid w:val="00C745E4"/>
    <w:rsid w:val="00CA5A17"/>
    <w:rsid w:val="00CD5998"/>
    <w:rsid w:val="00CE1B9A"/>
    <w:rsid w:val="00FE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2020-04-30T13:59:00Z</dcterms:created>
  <dcterms:modified xsi:type="dcterms:W3CDTF">2020-05-01T16:50:00Z</dcterms:modified>
</cp:coreProperties>
</file>