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91" w:rsidRDefault="00365C91" w:rsidP="00365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82">
        <w:rPr>
          <w:rFonts w:ascii="Times New Roman" w:hAnsi="Times New Roman" w:cs="Times New Roman"/>
          <w:b/>
          <w:sz w:val="28"/>
          <w:szCs w:val="28"/>
        </w:rPr>
        <w:t>Спасибо  всем, кто  выполнил  задания  с  душой  и  творчески, привлек  своих  родителей!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Vivre</w:t>
      </w:r>
      <w:r w:rsidRPr="008339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de</w:t>
      </w:r>
      <w:r w:rsidRPr="008339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joie</w:t>
      </w:r>
      <w:r>
        <w:rPr>
          <w:rFonts w:ascii="Times New Roman" w:hAnsi="Times New Roman" w:cs="Times New Roman"/>
          <w:b/>
          <w:sz w:val="28"/>
          <w:szCs w:val="28"/>
        </w:rPr>
        <w:t>» - радоваться  жизни – характерная  черта  французов, а  теперь, я  надеюсь, появится  и  у  вас.</w:t>
      </w:r>
    </w:p>
    <w:p w:rsidR="008E34B3" w:rsidRDefault="008E34B3" w:rsidP="00365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EA" w:rsidRPr="00493FEA" w:rsidRDefault="00470032" w:rsidP="00493FEA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93FEA">
        <w:rPr>
          <w:rFonts w:ascii="Times New Roman" w:hAnsi="Times New Roman" w:cs="Times New Roman"/>
          <w:b/>
          <w:sz w:val="28"/>
          <w:szCs w:val="28"/>
        </w:rPr>
        <w:t xml:space="preserve">Сегодня  мы  знакомимся  с </w:t>
      </w:r>
      <w:r w:rsidR="00493FEA" w:rsidRPr="00493FEA">
        <w:rPr>
          <w:rFonts w:ascii="Times New Roman" w:hAnsi="Times New Roman" w:cs="Times New Roman"/>
          <w:b/>
          <w:sz w:val="26"/>
          <w:szCs w:val="26"/>
        </w:rPr>
        <w:t>о</w:t>
      </w:r>
      <w:r w:rsidR="00493FEA" w:rsidRPr="00493FE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тносительными местоимениями</w:t>
      </w:r>
      <w:r w:rsidR="00493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93FEA" w:rsidRPr="00493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93FEA" w:rsidRPr="00493FE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fr-FR"/>
        </w:rPr>
        <w:t>qui</w:t>
      </w:r>
      <w:r w:rsidR="00493FEA" w:rsidRPr="00493FE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493FEA" w:rsidRPr="00493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493FEA" w:rsidRPr="00493FE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493FEA" w:rsidRPr="00493FE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fr-FR"/>
        </w:rPr>
        <w:t>que</w:t>
      </w:r>
      <w:r w:rsidR="00493FE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</w:t>
      </w:r>
      <w:proofErr w:type="gramStart"/>
      <w:r w:rsidR="00493FE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который</w:t>
      </w:r>
      <w:proofErr w:type="gramEnd"/>
      <w:r w:rsidR="00493FE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</w:p>
    <w:p w:rsidR="003215AA" w:rsidRPr="000E5E4F" w:rsidRDefault="00117C9B" w:rsidP="00493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</w:pPr>
      <w:r w:rsidRPr="000E5E4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Pronoms relatifs qui et que</w:t>
      </w:r>
    </w:p>
    <w:p w:rsidR="00117C9B" w:rsidRPr="00117C9B" w:rsidRDefault="00117C9B" w:rsidP="008E3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4B3">
        <w:rPr>
          <w:rFonts w:ascii="Times New Roman" w:eastAsia="Times New Roman" w:hAnsi="Times New Roman" w:cs="Times New Roman"/>
          <w:b/>
          <w:bCs/>
          <w:sz w:val="24"/>
          <w:szCs w:val="24"/>
        </w:rPr>
        <w:t>Qui</w:t>
      </w:r>
      <w:proofErr w:type="spellEnd"/>
      <w:r w:rsidR="000E5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493FE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117C9B">
        <w:rPr>
          <w:rFonts w:ascii="Times New Roman" w:eastAsia="Times New Roman" w:hAnsi="Times New Roman" w:cs="Times New Roman"/>
          <w:sz w:val="24"/>
          <w:szCs w:val="24"/>
        </w:rPr>
        <w:t>который; кто; тот, кто)</w:t>
      </w:r>
      <w:r w:rsidR="008E34B3" w:rsidRPr="008E3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C9B">
        <w:rPr>
          <w:rFonts w:ascii="Times New Roman" w:eastAsia="Times New Roman" w:hAnsi="Times New Roman" w:cs="Times New Roman"/>
          <w:sz w:val="24"/>
          <w:szCs w:val="24"/>
        </w:rPr>
        <w:t>замещает название лица или предмета;</w:t>
      </w:r>
      <w:r w:rsidR="00493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C9B">
        <w:rPr>
          <w:rFonts w:ascii="Times New Roman" w:eastAsia="Times New Roman" w:hAnsi="Times New Roman" w:cs="Times New Roman"/>
          <w:sz w:val="24"/>
          <w:szCs w:val="24"/>
        </w:rPr>
        <w:t xml:space="preserve">выступает в роли </w:t>
      </w:r>
      <w:r w:rsidRPr="00117C9B">
        <w:rPr>
          <w:rFonts w:ascii="Times New Roman" w:eastAsia="Times New Roman" w:hAnsi="Times New Roman" w:cs="Times New Roman"/>
          <w:b/>
          <w:sz w:val="24"/>
          <w:szCs w:val="24"/>
        </w:rPr>
        <w:t>подлежащег</w:t>
      </w:r>
      <w:proofErr w:type="gramStart"/>
      <w:r w:rsidRPr="00117C9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493FE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493FEA">
        <w:rPr>
          <w:rFonts w:ascii="Times New Roman" w:eastAsia="Times New Roman" w:hAnsi="Times New Roman" w:cs="Times New Roman"/>
          <w:sz w:val="24"/>
          <w:szCs w:val="24"/>
        </w:rPr>
        <w:t xml:space="preserve">после  слова  </w:t>
      </w:r>
      <w:r w:rsidR="00493FEA" w:rsidRPr="00493FEA">
        <w:rPr>
          <w:rFonts w:ascii="Times New Roman" w:eastAsia="Times New Roman" w:hAnsi="Times New Roman" w:cs="Times New Roman"/>
          <w:b/>
          <w:sz w:val="24"/>
          <w:szCs w:val="24"/>
        </w:rPr>
        <w:t>который</w:t>
      </w:r>
      <w:r w:rsidR="00493FEA">
        <w:rPr>
          <w:rFonts w:ascii="Times New Roman" w:eastAsia="Times New Roman" w:hAnsi="Times New Roman" w:cs="Times New Roman"/>
          <w:sz w:val="24"/>
          <w:szCs w:val="24"/>
        </w:rPr>
        <w:t xml:space="preserve">   должен  стоять  </w:t>
      </w:r>
      <w:r w:rsidR="00493FEA" w:rsidRPr="00493FEA">
        <w:rPr>
          <w:rFonts w:ascii="Times New Roman" w:eastAsia="Times New Roman" w:hAnsi="Times New Roman" w:cs="Times New Roman"/>
          <w:b/>
          <w:sz w:val="24"/>
          <w:szCs w:val="24"/>
        </w:rPr>
        <w:t>глагол</w:t>
      </w:r>
      <w:r w:rsidR="00493F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17C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7C9B" w:rsidRPr="000E5E4F" w:rsidRDefault="00117C9B" w:rsidP="008E34B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E5E4F">
        <w:rPr>
          <w:i/>
          <w:lang w:val="fr-FR"/>
        </w:rPr>
        <w:t>C</w:t>
      </w:r>
      <w:r w:rsidRPr="000E5E4F">
        <w:rPr>
          <w:i/>
        </w:rPr>
        <w:t>’</w:t>
      </w:r>
      <w:r w:rsidRPr="000E5E4F">
        <w:rPr>
          <w:i/>
          <w:lang w:val="fr-FR"/>
        </w:rPr>
        <w:t>est</w:t>
      </w:r>
      <w:r w:rsidRPr="000E5E4F">
        <w:rPr>
          <w:i/>
        </w:rPr>
        <w:t xml:space="preserve"> </w:t>
      </w:r>
      <w:r w:rsidRPr="000E5E4F">
        <w:rPr>
          <w:i/>
          <w:lang w:val="fr-FR"/>
        </w:rPr>
        <w:t>une</w:t>
      </w:r>
      <w:r w:rsidRPr="000E5E4F">
        <w:rPr>
          <w:i/>
        </w:rPr>
        <w:t xml:space="preserve"> </w:t>
      </w:r>
      <w:r w:rsidRPr="000E5E4F">
        <w:rPr>
          <w:i/>
          <w:lang w:val="fr-FR"/>
        </w:rPr>
        <w:t>fable </w:t>
      </w:r>
      <w:r w:rsidRPr="00493FEA">
        <w:rPr>
          <w:rStyle w:val="a6"/>
          <w:i/>
          <w:u w:val="single"/>
          <w:lang w:val="fr-FR"/>
        </w:rPr>
        <w:t>qui</w:t>
      </w:r>
      <w:r w:rsidR="00493FEA">
        <w:rPr>
          <w:rStyle w:val="a6"/>
          <w:i/>
        </w:rPr>
        <w:t>( в  роли  подлежащего-другого  подлежащего  нет)</w:t>
      </w:r>
      <w:r w:rsidRPr="000E5E4F">
        <w:rPr>
          <w:i/>
          <w:lang w:val="fr-FR"/>
        </w:rPr>
        <w:t> lui</w:t>
      </w:r>
      <w:r w:rsidRPr="000E5E4F">
        <w:rPr>
          <w:i/>
        </w:rPr>
        <w:t xml:space="preserve"> </w:t>
      </w:r>
      <w:r w:rsidRPr="00493FEA">
        <w:rPr>
          <w:b/>
          <w:i/>
          <w:lang w:val="fr-FR"/>
        </w:rPr>
        <w:t>pla</w:t>
      </w:r>
      <w:proofErr w:type="spellStart"/>
      <w:r w:rsidRPr="00493FEA">
        <w:rPr>
          <w:b/>
          <w:i/>
        </w:rPr>
        <w:t>î</w:t>
      </w:r>
      <w:proofErr w:type="spellEnd"/>
      <w:r w:rsidRPr="00493FEA">
        <w:rPr>
          <w:b/>
          <w:i/>
          <w:lang w:val="fr-FR"/>
        </w:rPr>
        <w:t>t</w:t>
      </w:r>
      <w:r w:rsidR="00493FEA">
        <w:rPr>
          <w:b/>
          <w:i/>
        </w:rPr>
        <w:t>( глагол)</w:t>
      </w:r>
      <w:r w:rsidRPr="00493FEA">
        <w:rPr>
          <w:b/>
          <w:i/>
        </w:rPr>
        <w:t>.</w:t>
      </w:r>
      <w:r w:rsidRPr="000E5E4F">
        <w:rPr>
          <w:i/>
          <w:lang w:val="fr-FR"/>
        </w:rPr>
        <w:t>    </w:t>
      </w:r>
      <w:r w:rsidRPr="000E5E4F">
        <w:rPr>
          <w:i/>
        </w:rPr>
        <w:t xml:space="preserve"> Это  басня,   которая  ему нравится.</w:t>
      </w:r>
    </w:p>
    <w:p w:rsidR="00117C9B" w:rsidRPr="000E5E4F" w:rsidRDefault="00117C9B" w:rsidP="008E34B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E5E4F">
        <w:rPr>
          <w:i/>
          <w:lang w:val="fr-FR"/>
        </w:rPr>
        <w:t>Voilà mon chat </w:t>
      </w:r>
      <w:r w:rsidRPr="00493FEA">
        <w:rPr>
          <w:rStyle w:val="a6"/>
          <w:i/>
          <w:u w:val="single"/>
          <w:lang w:val="fr-FR"/>
        </w:rPr>
        <w:t>qui</w:t>
      </w:r>
      <w:r w:rsidRPr="000E5E4F">
        <w:rPr>
          <w:i/>
          <w:lang w:val="fr-FR"/>
        </w:rPr>
        <w:t> </w:t>
      </w:r>
      <w:r w:rsidRPr="00493FEA">
        <w:rPr>
          <w:b/>
          <w:i/>
          <w:lang w:val="fr-FR"/>
        </w:rPr>
        <w:t>se promène</w:t>
      </w:r>
      <w:r w:rsidR="00493FEA" w:rsidRPr="00493FEA">
        <w:rPr>
          <w:b/>
          <w:i/>
          <w:lang w:val="fr-FR"/>
        </w:rPr>
        <w:t>(</w:t>
      </w:r>
      <w:r w:rsidR="00493FEA">
        <w:rPr>
          <w:b/>
          <w:i/>
        </w:rPr>
        <w:t>глагол</w:t>
      </w:r>
      <w:r w:rsidR="00493FEA" w:rsidRPr="00493FEA">
        <w:rPr>
          <w:b/>
          <w:i/>
          <w:lang w:val="fr-FR"/>
        </w:rPr>
        <w:t>)</w:t>
      </w:r>
      <w:r w:rsidRPr="000E5E4F">
        <w:rPr>
          <w:i/>
          <w:lang w:val="fr-FR"/>
        </w:rPr>
        <w:t xml:space="preserve"> sur le toit. </w:t>
      </w:r>
      <w:r w:rsidRPr="000E5E4F">
        <w:rPr>
          <w:i/>
        </w:rPr>
        <w:t>Вот мой кот, который гуляет на крыше.</w:t>
      </w:r>
    </w:p>
    <w:p w:rsidR="00117C9B" w:rsidRPr="000E5E4F" w:rsidRDefault="00117C9B" w:rsidP="008E34B3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E5E4F">
        <w:rPr>
          <w:i/>
          <w:lang w:val="fr-FR"/>
        </w:rPr>
        <w:t>Regarde la m</w:t>
      </w:r>
      <w:r w:rsidRPr="000E5E4F">
        <w:rPr>
          <w:i/>
        </w:rPr>
        <w:t>а</w:t>
      </w:r>
      <w:r w:rsidRPr="000E5E4F">
        <w:rPr>
          <w:i/>
          <w:lang w:val="fr-FR"/>
        </w:rPr>
        <w:t>ison </w:t>
      </w:r>
      <w:r w:rsidRPr="00493FEA">
        <w:rPr>
          <w:rStyle w:val="a6"/>
          <w:i/>
          <w:u w:val="single"/>
          <w:lang w:val="fr-FR"/>
        </w:rPr>
        <w:t>qui</w:t>
      </w:r>
      <w:r w:rsidRPr="00493FEA">
        <w:rPr>
          <w:i/>
          <w:u w:val="single"/>
          <w:lang w:val="fr-FR"/>
        </w:rPr>
        <w:t> </w:t>
      </w:r>
      <w:r w:rsidRPr="00493FEA">
        <w:rPr>
          <w:b/>
          <w:i/>
          <w:lang w:val="fr-FR"/>
        </w:rPr>
        <w:t>est</w:t>
      </w:r>
      <w:r w:rsidR="00493FEA" w:rsidRPr="00493FEA">
        <w:rPr>
          <w:i/>
          <w:lang w:val="fr-FR"/>
        </w:rPr>
        <w:t xml:space="preserve">( </w:t>
      </w:r>
      <w:r w:rsidR="00493FEA" w:rsidRPr="00493FEA">
        <w:rPr>
          <w:b/>
          <w:i/>
        </w:rPr>
        <w:t>глагол</w:t>
      </w:r>
      <w:r w:rsidR="00493FEA" w:rsidRPr="00493FEA">
        <w:rPr>
          <w:i/>
          <w:lang w:val="fr-FR"/>
        </w:rPr>
        <w:t>)</w:t>
      </w:r>
      <w:r w:rsidRPr="000E5E4F">
        <w:rPr>
          <w:i/>
          <w:lang w:val="fr-FR"/>
        </w:rPr>
        <w:t xml:space="preserve"> sur ta gauche. </w:t>
      </w:r>
      <w:r w:rsidRPr="000E5E4F">
        <w:rPr>
          <w:i/>
        </w:rPr>
        <w:t>Посмотри на дом, который слева от тебя.</w:t>
      </w:r>
    </w:p>
    <w:p w:rsidR="00117C9B" w:rsidRPr="008E34B3" w:rsidRDefault="00117C9B" w:rsidP="00117C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E34B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Que</w:t>
      </w:r>
      <w:proofErr w:type="spellEnd"/>
      <w:r w:rsidR="008E34B3" w:rsidRPr="008E34B3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34B3" w:rsidRPr="008E34B3">
        <w:rPr>
          <w:rFonts w:ascii="Times New Roman" w:hAnsi="Times New Roman" w:cs="Times New Roman"/>
          <w:sz w:val="24"/>
          <w:szCs w:val="24"/>
          <w:shd w:val="clear" w:color="auto" w:fill="FFFFFF"/>
        </w:rPr>
        <w:t>замещает название лица или предмета;</w:t>
      </w:r>
      <w:r w:rsidR="008E34B3" w:rsidRPr="008E3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4B3" w:rsidRPr="00117C9B">
        <w:rPr>
          <w:rFonts w:ascii="Times New Roman" w:eastAsia="Times New Roman" w:hAnsi="Times New Roman" w:cs="Times New Roman"/>
          <w:sz w:val="24"/>
          <w:szCs w:val="24"/>
        </w:rPr>
        <w:t>выступает в роли</w:t>
      </w:r>
      <w:r w:rsidR="008E34B3" w:rsidRPr="008E3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4B3" w:rsidRPr="008E3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прямо</w:t>
      </w:r>
      <w:r w:rsidR="00493F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</w:t>
      </w:r>
      <w:r w:rsidR="008E34B3" w:rsidRPr="008E3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дополнени</w:t>
      </w:r>
      <w:proofErr w:type="gramStart"/>
      <w:r w:rsidR="00493FEA">
        <w:rPr>
          <w:rFonts w:ascii="Times New Roman" w:hAnsi="Times New Roman" w:cs="Times New Roman"/>
          <w:sz w:val="24"/>
          <w:szCs w:val="24"/>
          <w:shd w:val="clear" w:color="auto" w:fill="FFFFFF"/>
        </w:rPr>
        <w:t>я(</w:t>
      </w:r>
      <w:proofErr w:type="gramEnd"/>
      <w:r w:rsidR="00493F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 ним  есть  </w:t>
      </w:r>
      <w:r w:rsidR="00493FEA" w:rsidRPr="00493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подлежащее</w:t>
      </w:r>
      <w:r w:rsidR="00493FE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8E34B3" w:rsidRPr="000E5E4F" w:rsidRDefault="008E34B3" w:rsidP="00117C9B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La</w:t>
      </w:r>
      <w:r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rue </w:t>
      </w:r>
      <w:r w:rsidRPr="000E5E4F">
        <w:rPr>
          <w:rStyle w:val="a6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que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 </w:t>
      </w:r>
      <w:r w:rsidRPr="00493FEA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fr-FR"/>
        </w:rPr>
        <w:t>nous</w:t>
      </w:r>
      <w:r w:rsid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(подлежащее) </w:t>
      </w:r>
      <w:r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t</w:t>
      </w:r>
      <w:r w:rsidRPr="00493FE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fr-FR"/>
        </w:rPr>
        <w:t>raversons</w:t>
      </w:r>
      <w:r w:rsid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493FEA" w:rsidRPr="00493FE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глагол</w:t>
      </w:r>
      <w:r w:rsid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n</w:t>
      </w:r>
      <w:r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’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est</w:t>
      </w:r>
      <w:r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pas</w:t>
      </w:r>
      <w:r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l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rge</w:t>
      </w:r>
      <w:r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Улица</w:t>
      </w:r>
      <w:r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которую</w:t>
      </w:r>
      <w:r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мы</w:t>
      </w:r>
      <w:r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пересекаем</w:t>
      </w:r>
      <w:r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неширокая</w:t>
      </w:r>
      <w:r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8E34B3" w:rsidRPr="000E5E4F" w:rsidRDefault="008E34B3" w:rsidP="00117C9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Le rôle </w:t>
      </w:r>
      <w:r w:rsidRPr="000E5E4F">
        <w:rPr>
          <w:rStyle w:val="a6"/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que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 </w:t>
      </w:r>
      <w:r w:rsidRPr="00493FEA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val="fr-FR"/>
        </w:rPr>
        <w:t>je</w:t>
      </w:r>
      <w:r w:rsidR="00493FEA"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(</w:t>
      </w:r>
      <w:r w:rsidR="00493FEA" w:rsidRPr="00493FE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подлежащее</w:t>
      </w:r>
      <w:r w:rsidR="00493FEA" w:rsidRPr="00493FE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) 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r w:rsidRPr="004700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fr-FR"/>
        </w:rPr>
        <w:t>v</w:t>
      </w:r>
      <w:r w:rsidRPr="004700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Pr="004700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fr-FR"/>
        </w:rPr>
        <w:t>is jouer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 </w:t>
      </w:r>
      <w:r w:rsidR="00470032" w:rsidRPr="004700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>(</w:t>
      </w:r>
      <w:r w:rsidR="00470032" w:rsidRPr="0047003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глагол</w:t>
      </w:r>
      <w:r w:rsidR="00470032" w:rsidRPr="0047003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) 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fr-FR"/>
        </w:rPr>
        <w:t xml:space="preserve">lui déplaît .  </w:t>
      </w:r>
      <w:r w:rsidRPr="000E5E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Роль, которую я буду играть, ему не нравится.</w:t>
      </w:r>
    </w:p>
    <w:p w:rsidR="00365C91" w:rsidRDefault="00117C9B" w:rsidP="00117C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L` écrivain </w:t>
      </w:r>
      <w:r w:rsidRPr="0047003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fr-FR"/>
        </w:rPr>
        <w:t>qui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4700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a écrit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ce livre s`appelle Charles Perrault. Le livre </w:t>
      </w:r>
      <w:r w:rsidRPr="004700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que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47003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fr-FR"/>
        </w:rPr>
        <w:t>tu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4700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>vois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s`appelle “ Contes français ”.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</w:rPr>
        <w:t>Писатель</w:t>
      </w:r>
      <w:r w:rsidRPr="0047003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fr-FR"/>
        </w:rPr>
        <w:t xml:space="preserve">, </w:t>
      </w:r>
      <w:r w:rsidRPr="0047003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который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470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написал</w:t>
      </w:r>
      <w:r w:rsidRPr="0047003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fr-FR"/>
        </w:rPr>
        <w:t xml:space="preserve"> 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</w:rPr>
        <w:t>эту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</w:rPr>
        <w:t>книгу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, 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</w:rPr>
        <w:t>зовется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</w:rPr>
        <w:t>Шарль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</w:rPr>
        <w:t>Перро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. 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Книга, </w:t>
      </w:r>
      <w:r w:rsidRPr="00470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которую </w:t>
      </w:r>
      <w:r w:rsidRPr="0047003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ты</w:t>
      </w:r>
      <w:r w:rsidRPr="004700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видишь</w:t>
      </w:r>
      <w:r w:rsidRPr="008E34B3">
        <w:rPr>
          <w:rFonts w:ascii="Times New Roman" w:hAnsi="Times New Roman" w:cs="Times New Roman"/>
          <w:sz w:val="24"/>
          <w:szCs w:val="24"/>
          <w:shd w:val="clear" w:color="auto" w:fill="FFFFFF"/>
        </w:rPr>
        <w:t>, называется “ Французские сказки ”.</w:t>
      </w:r>
    </w:p>
    <w:p w:rsidR="000E5E4F" w:rsidRPr="000E5E4F" w:rsidRDefault="000E5E4F" w:rsidP="000E5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1.</w:t>
      </w:r>
      <w:r w:rsidRPr="000E5E4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Вставьте местоимение </w:t>
      </w:r>
      <w:proofErr w:type="spellStart"/>
      <w:r w:rsidRPr="000E5E4F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qui</w:t>
      </w:r>
      <w:proofErr w:type="spellEnd"/>
      <w:r w:rsidRPr="000E5E4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или </w:t>
      </w:r>
      <w:proofErr w:type="spellStart"/>
      <w:r w:rsidRPr="000E5E4F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que</w:t>
      </w:r>
      <w:proofErr w:type="spellEnd"/>
      <w:r w:rsidRPr="000E5E4F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.</w:t>
      </w:r>
    </w:p>
    <w:p w:rsidR="00365C91" w:rsidRPr="000E5E4F" w:rsidRDefault="000E5E4F" w:rsidP="00117C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0E5E4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1.</w:t>
      </w:r>
      <w:r w:rsidR="00117C9B"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Je vais prendre l`autobus … il passe au coin de la rue. </w:t>
      </w:r>
    </w:p>
    <w:p w:rsidR="000E5E4F" w:rsidRPr="000E5E4F" w:rsidRDefault="000E5E4F" w:rsidP="00117C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0E5E4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2.</w:t>
      </w:r>
      <w:r w:rsidR="00117C9B"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Voilà un film historique … je regarde avec plaisir. </w:t>
      </w:r>
    </w:p>
    <w:p w:rsidR="000E5E4F" w:rsidRPr="000E5E4F" w:rsidRDefault="000E5E4F" w:rsidP="00117C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0E5E4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3.</w:t>
      </w:r>
      <w:r w:rsidR="00117C9B"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Pierre a acheté un livre … il va donner à son cousin. </w:t>
      </w:r>
    </w:p>
    <w:p w:rsidR="00117C9B" w:rsidRPr="000E5E4F" w:rsidRDefault="000E5E4F" w:rsidP="00117C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0E5E4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4. </w:t>
      </w:r>
      <w:r w:rsidR="00117C9B"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Voici une poésie … vous devez apprendre. qui que</w:t>
      </w:r>
    </w:p>
    <w:p w:rsidR="00117C9B" w:rsidRPr="000E5E4F" w:rsidRDefault="000E5E4F" w:rsidP="00117C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0E5E4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5. </w:t>
      </w:r>
      <w:r w:rsidR="00117C9B"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Elle raconte une histoire … est amusante. qui que</w:t>
      </w:r>
    </w:p>
    <w:p w:rsidR="00117C9B" w:rsidRPr="000E5E4F" w:rsidRDefault="000E5E4F" w:rsidP="00117C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0E5E4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6. </w:t>
      </w:r>
      <w:r w:rsidR="00117C9B"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J`écris une lettre … je vais mettre à la poste. qui que</w:t>
      </w:r>
    </w:p>
    <w:p w:rsidR="00117C9B" w:rsidRPr="000E5E4F" w:rsidRDefault="000E5E4F" w:rsidP="00117C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0E5E4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7. </w:t>
      </w:r>
      <w:r w:rsidR="00117C9B"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Nous écoutons des cassettes … nous aimons beaucoup .</w:t>
      </w:r>
    </w:p>
    <w:p w:rsidR="00117C9B" w:rsidRPr="000E5E4F" w:rsidRDefault="000E5E4F" w:rsidP="00117C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0E5E4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8. </w:t>
      </w:r>
      <w:r w:rsidR="00117C9B"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 Vous allez parler des animaux … habitent en Afrique.</w:t>
      </w:r>
    </w:p>
    <w:p w:rsidR="00117C9B" w:rsidRPr="000E5E4F" w:rsidRDefault="000E5E4F" w:rsidP="00117C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0E5E4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9. </w:t>
      </w:r>
      <w:r w:rsidR="00117C9B"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Ils posent des questions … sont difficiles.</w:t>
      </w:r>
    </w:p>
    <w:p w:rsidR="00117C9B" w:rsidRPr="000E5E4F" w:rsidRDefault="000E5E4F" w:rsidP="00117C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0E5E4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10. </w:t>
      </w:r>
      <w:r w:rsidR="00117C9B" w:rsidRPr="008E34B3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J`ai rencontré un garçon … habite prés de chez moi.</w:t>
      </w:r>
    </w:p>
    <w:p w:rsidR="000E5E4F" w:rsidRPr="000E5E4F" w:rsidRDefault="000E5E4F" w:rsidP="000E5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11. Charles est en retard pour le rendez-vous … il a donné lui-même.</w:t>
      </w:r>
    </w:p>
    <w:p w:rsidR="000E5E4F" w:rsidRPr="000E5E4F" w:rsidRDefault="000E5E4F" w:rsidP="000E5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12. La pyramide du Louvre   … vous voyez est en verre.</w:t>
      </w:r>
    </w:p>
    <w:p w:rsidR="000E5E4F" w:rsidRPr="000E5E4F" w:rsidRDefault="000E5E4F" w:rsidP="000E5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13. J’admire l’actrice … a joué ce rôle.</w:t>
      </w:r>
    </w:p>
    <w:p w:rsidR="000E5E4F" w:rsidRPr="000E5E4F" w:rsidRDefault="000E5E4F" w:rsidP="000E5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14. Ils sont à bord de l’avion  … vient d’atterrir.</w:t>
      </w:r>
    </w:p>
    <w:p w:rsidR="000E5E4F" w:rsidRPr="000E5E4F" w:rsidRDefault="000E5E4F" w:rsidP="000E5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15. Le plat … tu as préparé est trop salé.</w:t>
      </w:r>
    </w:p>
    <w:p w:rsidR="000E5E4F" w:rsidRPr="000E5E4F" w:rsidRDefault="000E5E4F" w:rsidP="000E5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16. Le square … vous cherchez est loin d’ici.</w:t>
      </w:r>
    </w:p>
    <w:p w:rsidR="000E5E4F" w:rsidRPr="000E5E4F" w:rsidRDefault="000E5E4F" w:rsidP="000E5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17. C’est un film … sort sur l’écran.</w:t>
      </w:r>
    </w:p>
    <w:p w:rsidR="000E5E4F" w:rsidRPr="000E5E4F" w:rsidRDefault="000E5E4F" w:rsidP="000E5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18. J’ai retrouvé mon permis de conduire  … mon petit  avait caché.</w:t>
      </w:r>
    </w:p>
    <w:p w:rsidR="000E5E4F" w:rsidRPr="000E5E4F" w:rsidRDefault="000E5E4F" w:rsidP="000E5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19. Nous sommes entrés dans le parc  … était planté de tilleuls.</w:t>
      </w:r>
    </w:p>
    <w:p w:rsidR="000E5E4F" w:rsidRPr="000E5E4F" w:rsidRDefault="000E5E4F" w:rsidP="000E5E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20. Vous nous indiquerez les lieux   … nous devons visiter.</w:t>
      </w:r>
    </w:p>
    <w:p w:rsidR="008E34B3" w:rsidRPr="000E5E4F" w:rsidRDefault="000E5E4F" w:rsidP="000E5E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fr-FR"/>
        </w:rPr>
      </w:pPr>
      <w:r w:rsidRPr="000E5E4F">
        <w:rPr>
          <w:b/>
          <w:bdr w:val="none" w:sz="0" w:space="0" w:color="auto" w:frame="1"/>
          <w:lang w:val="fr-FR"/>
        </w:rPr>
        <w:t xml:space="preserve">2. </w:t>
      </w:r>
      <w:r w:rsidR="008E34B3" w:rsidRPr="000E5E4F">
        <w:rPr>
          <w:b/>
          <w:bdr w:val="none" w:sz="0" w:space="0" w:color="auto" w:frame="1"/>
        </w:rPr>
        <w:t>Переведите</w:t>
      </w:r>
      <w:r w:rsidR="008E34B3" w:rsidRPr="000E5E4F">
        <w:rPr>
          <w:b/>
          <w:bdr w:val="none" w:sz="0" w:space="0" w:color="auto" w:frame="1"/>
          <w:lang w:val="fr-FR"/>
        </w:rPr>
        <w:t>.</w:t>
      </w:r>
    </w:p>
    <w:p w:rsidR="008E34B3" w:rsidRPr="000E5E4F" w:rsidRDefault="000E5E4F" w:rsidP="000E5E4F">
      <w:pPr>
        <w:pStyle w:val="a3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0E5E4F">
        <w:rPr>
          <w:lang w:val="fr-FR"/>
        </w:rPr>
        <w:t xml:space="preserve">1. </w:t>
      </w:r>
      <w:r w:rsidR="008E34B3" w:rsidRPr="000E5E4F">
        <w:rPr>
          <w:lang w:val="fr-FR"/>
        </w:rPr>
        <w:t>La cassette que j’ai écoutée m’a plu.</w:t>
      </w:r>
    </w:p>
    <w:p w:rsidR="008E34B3" w:rsidRPr="000E5E4F" w:rsidRDefault="000E5E4F" w:rsidP="000E5E4F">
      <w:pPr>
        <w:pStyle w:val="a3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0E5E4F">
        <w:rPr>
          <w:lang w:val="fr-FR"/>
        </w:rPr>
        <w:t xml:space="preserve">2. </w:t>
      </w:r>
      <w:r w:rsidR="008E34B3" w:rsidRPr="000E5E4F">
        <w:rPr>
          <w:lang w:val="fr-FR"/>
        </w:rPr>
        <w:t>J’ai beaucoup d’amis qui habitent à Paris.</w:t>
      </w:r>
    </w:p>
    <w:p w:rsidR="008E34B3" w:rsidRPr="000E5E4F" w:rsidRDefault="000E5E4F" w:rsidP="000E5E4F">
      <w:pPr>
        <w:pStyle w:val="a3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0E5E4F">
        <w:rPr>
          <w:lang w:val="fr-FR"/>
        </w:rPr>
        <w:t xml:space="preserve">3. </w:t>
      </w:r>
      <w:r w:rsidR="008E34B3" w:rsidRPr="000E5E4F">
        <w:rPr>
          <w:lang w:val="fr-FR"/>
        </w:rPr>
        <w:t>Je vous rappellerai la règle que vous avez oubliée.</w:t>
      </w:r>
    </w:p>
    <w:p w:rsidR="008E34B3" w:rsidRPr="000E5E4F" w:rsidRDefault="000E5E4F" w:rsidP="000E5E4F">
      <w:pPr>
        <w:pStyle w:val="a3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0E5E4F">
        <w:rPr>
          <w:lang w:val="fr-FR"/>
        </w:rPr>
        <w:t xml:space="preserve">4. </w:t>
      </w:r>
      <w:r w:rsidR="008E34B3" w:rsidRPr="000E5E4F">
        <w:rPr>
          <w:lang w:val="fr-FR"/>
        </w:rPr>
        <w:t>Ce sont les danses que je ne sais pas danser.</w:t>
      </w:r>
    </w:p>
    <w:p w:rsidR="008E34B3" w:rsidRPr="000E5E4F" w:rsidRDefault="000E5E4F" w:rsidP="000E5E4F">
      <w:pPr>
        <w:pStyle w:val="a3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0E5E4F">
        <w:rPr>
          <w:lang w:val="fr-FR"/>
        </w:rPr>
        <w:t xml:space="preserve">5. </w:t>
      </w:r>
      <w:r w:rsidR="008E34B3" w:rsidRPr="000E5E4F">
        <w:rPr>
          <w:lang w:val="fr-FR"/>
        </w:rPr>
        <w:t>Nous parlons des événements qui nous intéressent beaucoup.</w:t>
      </w:r>
    </w:p>
    <w:p w:rsidR="008E34B3" w:rsidRPr="000E5E4F" w:rsidRDefault="000E5E4F" w:rsidP="000E5E4F">
      <w:pPr>
        <w:pStyle w:val="a3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0E5E4F">
        <w:rPr>
          <w:lang w:val="fr-FR"/>
        </w:rPr>
        <w:t xml:space="preserve">6. </w:t>
      </w:r>
      <w:r w:rsidR="008E34B3" w:rsidRPr="000E5E4F">
        <w:rPr>
          <w:lang w:val="fr-FR"/>
        </w:rPr>
        <w:t>Les légumes que tu as achetés sont dans le frigo.</w:t>
      </w:r>
    </w:p>
    <w:p w:rsidR="008E34B3" w:rsidRPr="000E5E4F" w:rsidRDefault="000E5E4F" w:rsidP="000E5E4F">
      <w:pPr>
        <w:pStyle w:val="a3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0E5E4F">
        <w:rPr>
          <w:lang w:val="fr-FR"/>
        </w:rPr>
        <w:t xml:space="preserve">7. </w:t>
      </w:r>
      <w:r w:rsidR="008E34B3" w:rsidRPr="000E5E4F">
        <w:rPr>
          <w:lang w:val="fr-FR"/>
        </w:rPr>
        <w:t>Frédéric, s’il te plaît, apporte-moi les lunettes qui sont sur mon bureau.</w:t>
      </w:r>
    </w:p>
    <w:p w:rsidR="00470032" w:rsidRDefault="00470032" w:rsidP="000E5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0E5E4F" w:rsidRPr="000E5E4F" w:rsidRDefault="000E5E4F" w:rsidP="000E5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 xml:space="preserve">3. </w:t>
      </w:r>
      <w:r w:rsidRPr="000E5E4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Соедините предложения с помощью относительных местоимений.</w:t>
      </w:r>
    </w:p>
    <w:p w:rsidR="000E5E4F" w:rsidRPr="000E5E4F" w:rsidRDefault="000E5E4F" w:rsidP="000E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:C’est une belle poésie. Je veux l’apprendre.= C’est une belle poésie que je veux apprendre.</w:t>
      </w:r>
    </w:p>
    <w:p w:rsidR="000E5E4F" w:rsidRPr="000E5E4F" w:rsidRDefault="000E5E4F" w:rsidP="000E5E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Elle joue le rôle d’une servante. </w:t>
      </w:r>
      <w:proofErr w:type="spellStart"/>
      <w:r w:rsidRPr="000E5E4F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0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E4F">
        <w:rPr>
          <w:rFonts w:ascii="Times New Roman" w:eastAsia="Times New Roman" w:hAnsi="Times New Roman" w:cs="Times New Roman"/>
          <w:sz w:val="24"/>
          <w:szCs w:val="24"/>
        </w:rPr>
        <w:t>lui</w:t>
      </w:r>
      <w:proofErr w:type="spellEnd"/>
      <w:r w:rsidRPr="000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E4F">
        <w:rPr>
          <w:rFonts w:ascii="Times New Roman" w:eastAsia="Times New Roman" w:hAnsi="Times New Roman" w:cs="Times New Roman"/>
          <w:sz w:val="24"/>
          <w:szCs w:val="24"/>
        </w:rPr>
        <w:t>plaît</w:t>
      </w:r>
      <w:proofErr w:type="spellEnd"/>
      <w:r w:rsidRPr="000E5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E4F" w:rsidRPr="000E5E4F" w:rsidRDefault="000E5E4F" w:rsidP="000E5E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Tenez votre chien. Il veut s’enfuir.</w:t>
      </w:r>
    </w:p>
    <w:p w:rsidR="000E5E4F" w:rsidRPr="000E5E4F" w:rsidRDefault="000E5E4F" w:rsidP="000E5E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J’ai coupé le rôti. Il était très chaud.</w:t>
      </w:r>
    </w:p>
    <w:p w:rsidR="000E5E4F" w:rsidRPr="000E5E4F" w:rsidRDefault="000E5E4F" w:rsidP="000E5E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Tu iras à la poste. </w:t>
      </w:r>
      <w:proofErr w:type="spellStart"/>
      <w:r w:rsidRPr="000E5E4F">
        <w:rPr>
          <w:rFonts w:ascii="Times New Roman" w:eastAsia="Times New Roman" w:hAnsi="Times New Roman" w:cs="Times New Roman"/>
          <w:sz w:val="24"/>
          <w:szCs w:val="24"/>
        </w:rPr>
        <w:t>Elle</w:t>
      </w:r>
      <w:proofErr w:type="spellEnd"/>
      <w:r w:rsidRPr="000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E4F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0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E4F">
        <w:rPr>
          <w:rFonts w:ascii="Times New Roman" w:eastAsia="Times New Roman" w:hAnsi="Times New Roman" w:cs="Times New Roman"/>
          <w:sz w:val="24"/>
          <w:szCs w:val="24"/>
        </w:rPr>
        <w:t>tout</w:t>
      </w:r>
      <w:proofErr w:type="spellEnd"/>
      <w:r w:rsidRPr="000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E4F">
        <w:rPr>
          <w:rFonts w:ascii="Times New Roman" w:eastAsia="Times New Roman" w:hAnsi="Times New Roman" w:cs="Times New Roman"/>
          <w:sz w:val="24"/>
          <w:szCs w:val="24"/>
        </w:rPr>
        <w:t>près</w:t>
      </w:r>
      <w:proofErr w:type="spellEnd"/>
      <w:r w:rsidRPr="000E5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E4F" w:rsidRPr="000E5E4F" w:rsidRDefault="000E5E4F" w:rsidP="000E5E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Je suis allé chez un ami. </w:t>
      </w:r>
      <w:proofErr w:type="spellStart"/>
      <w:r w:rsidRPr="000E5E4F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0E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E4F">
        <w:rPr>
          <w:rFonts w:ascii="Times New Roman" w:eastAsia="Times New Roman" w:hAnsi="Times New Roman" w:cs="Times New Roman"/>
          <w:sz w:val="24"/>
          <w:szCs w:val="24"/>
        </w:rPr>
        <w:t>m’attendait</w:t>
      </w:r>
      <w:proofErr w:type="spellEnd"/>
      <w:r w:rsidRPr="000E5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E4F" w:rsidRPr="000E5E4F" w:rsidRDefault="000E5E4F" w:rsidP="000E5E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Louise prend un médicament. Le médecin le lui a prescrit.</w:t>
      </w:r>
    </w:p>
    <w:p w:rsidR="000E5E4F" w:rsidRPr="000E5E4F" w:rsidRDefault="00103ECF" w:rsidP="000E5E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17145</wp:posOffset>
            </wp:positionV>
            <wp:extent cx="3311525" cy="3474720"/>
            <wp:effectExtent l="19050" t="0" r="3175" b="0"/>
            <wp:wrapSquare wrapText="bothSides"/>
            <wp:docPr id="7" name="Рисунок 7" descr="https://i.pinimg.com/originals/13/6d/cf/136dcfa6181ad3ee2c5ee281296f9e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13/6d/cf/136dcfa6181ad3ee2c5ee281296f9eb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766" r="1451" b="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E4F"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Voilà Fred et Pascal. Nous les avons cherchés.</w:t>
      </w:r>
    </w:p>
    <w:p w:rsidR="000E5E4F" w:rsidRPr="000E5E4F" w:rsidRDefault="00103ECF" w:rsidP="000E5E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1.35pt;margin-top:.1pt;width:100.8pt;height:54.45pt;flip:y;z-index:251659264" o:connectortype="straight" strokecolor="red" strokeweight="1.25pt">
            <v:stroke endarrow="block"/>
          </v:shape>
        </w:pict>
      </w:r>
      <w:r w:rsidR="000E5E4F"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On m’a offert un chaton. Je l’ai appelé Hercule.</w:t>
      </w:r>
    </w:p>
    <w:p w:rsidR="000E5E4F" w:rsidRPr="000E5E4F" w:rsidRDefault="000E5E4F" w:rsidP="000E5E4F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E5E4F">
        <w:rPr>
          <w:rFonts w:ascii="Times New Roman" w:eastAsia="Times New Roman" w:hAnsi="Times New Roman" w:cs="Times New Roman"/>
          <w:sz w:val="24"/>
          <w:szCs w:val="24"/>
          <w:lang w:val="fr-FR"/>
        </w:rPr>
        <w:t>C’est un recueil de chansons. Sabine me l’a apporté.</w:t>
      </w:r>
    </w:p>
    <w:p w:rsidR="00117C9B" w:rsidRPr="00470032" w:rsidRDefault="00117C9B" w:rsidP="000E5E4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470032" w:rsidRPr="00470032" w:rsidRDefault="00470032" w:rsidP="000E5E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032">
        <w:rPr>
          <w:rFonts w:ascii="Times New Roman" w:hAnsi="Times New Roman" w:cs="Times New Roman"/>
          <w:b/>
          <w:sz w:val="28"/>
          <w:szCs w:val="28"/>
        </w:rPr>
        <w:t>2. Продолжаем  разговор  о  Париже</w:t>
      </w:r>
    </w:p>
    <w:p w:rsidR="00676D32" w:rsidRPr="00676D32" w:rsidRDefault="00470032" w:rsidP="0047003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AD1AAC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Познакомьтесь  с н</w:t>
      </w:r>
      <w:r w:rsidR="00676D32" w:rsidRPr="00676D3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адпис</w:t>
      </w:r>
      <w:r w:rsidRPr="00AD1AAC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ями </w:t>
      </w:r>
      <w:r w:rsidR="00676D32" w:rsidRPr="00676D32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и указател</w:t>
      </w:r>
      <w:r w:rsidRPr="00AD1AAC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ями</w:t>
      </w:r>
    </w:p>
    <w:p w:rsidR="00676D32" w:rsidRPr="00676D32" w:rsidRDefault="00676D32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 xml:space="preserve">PROPRIÉTÉ PRIVÉE 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Частная собственность</w:t>
      </w:r>
    </w:p>
    <w:p w:rsidR="00676D32" w:rsidRPr="00676D32" w:rsidRDefault="00676D32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>Entrée</w:t>
      </w:r>
      <w:proofErr w:type="spellEnd"/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>interdite</w:t>
      </w:r>
      <w:proofErr w:type="spellEnd"/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 xml:space="preserve">! 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Вход воспрещен!</w:t>
      </w:r>
    </w:p>
    <w:p w:rsidR="00676D32" w:rsidRPr="00676D32" w:rsidRDefault="00676D32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 xml:space="preserve">PASSAGE INTERDIT! 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Проезд запрещен!</w:t>
      </w:r>
    </w:p>
    <w:p w:rsidR="00676D32" w:rsidRPr="00676D32" w:rsidRDefault="00676D32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  <w:r w:rsidRPr="00676D3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ARRÊTEZ-VOUS </w:t>
      </w:r>
      <w:r w:rsidR="00470032" w:rsidRPr="0047003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Стоп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 xml:space="preserve"> (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стойте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>)</w:t>
      </w:r>
    </w:p>
    <w:p w:rsidR="00676D32" w:rsidRPr="00676D32" w:rsidRDefault="00676D32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  <w:r w:rsidRPr="00676D3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PASSEZ</w:t>
      </w:r>
      <w:r w:rsidR="00470032" w:rsidRPr="0047003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</w:t>
      </w:r>
      <w:r w:rsidRPr="00676D3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Идите</w:t>
      </w:r>
    </w:p>
    <w:p w:rsidR="00676D32" w:rsidRPr="00676D32" w:rsidRDefault="00676D32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 xml:space="preserve">PEINTURE FRAICHE! 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Осторожно, окрашено!</w:t>
      </w:r>
    </w:p>
    <w:p w:rsidR="00676D32" w:rsidRPr="00676D32" w:rsidRDefault="00676D32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>Dangereux</w:t>
      </w:r>
      <w:proofErr w:type="spellEnd"/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="00AD1A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Опасно!</w:t>
      </w:r>
    </w:p>
    <w:p w:rsidR="00676D32" w:rsidRPr="00676D32" w:rsidRDefault="00676D32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  <w:r w:rsidRPr="00676D3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NON-FUMEURS! </w:t>
      </w:r>
      <w:r w:rsidR="00470032" w:rsidRPr="0047003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курить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>!</w:t>
      </w:r>
    </w:p>
    <w:p w:rsidR="00676D32" w:rsidRPr="00676D32" w:rsidRDefault="00676D32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</w:pPr>
      <w:r w:rsidRPr="00676D3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BUREAU </w:t>
      </w:r>
      <w:r w:rsidR="00470032" w:rsidRPr="0047003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676D3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DE </w:t>
      </w:r>
      <w:r w:rsidR="00470032" w:rsidRPr="0047003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676D3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RENSEIGNEMENTS 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Справочное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бюро</w:t>
      </w:r>
    </w:p>
    <w:p w:rsidR="00676D32" w:rsidRPr="00676D32" w:rsidRDefault="00676D32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>louer</w:t>
      </w:r>
      <w:proofErr w:type="spellEnd"/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 xml:space="preserve">! </w:t>
      </w:r>
      <w:r w:rsidR="0047003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Сдается внаем!</w:t>
      </w:r>
    </w:p>
    <w:p w:rsidR="00676D32" w:rsidRDefault="00676D32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>Interdit</w:t>
      </w:r>
      <w:proofErr w:type="spellEnd"/>
      <w:proofErr w:type="gramStart"/>
      <w:r w:rsidRPr="00676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003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proofErr w:type="gramEnd"/>
      <w:r w:rsidRPr="00676D32">
        <w:rPr>
          <w:rFonts w:ascii="Times New Roman" w:eastAsia="Times New Roman" w:hAnsi="Times New Roman" w:cs="Times New Roman"/>
          <w:b/>
          <w:i/>
          <w:sz w:val="24"/>
          <w:szCs w:val="24"/>
        </w:rPr>
        <w:t>апрещается</w:t>
      </w:r>
    </w:p>
    <w:p w:rsidR="00AD1AAC" w:rsidRPr="00676D32" w:rsidRDefault="00AD1AAC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844FE" w:rsidRPr="00AD1AAC" w:rsidRDefault="00470032" w:rsidP="00470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D1AAC">
        <w:rPr>
          <w:rFonts w:ascii="Times New Roman" w:eastAsia="Times New Roman" w:hAnsi="Times New Roman" w:cs="Times New Roman"/>
          <w:b/>
          <w:sz w:val="26"/>
          <w:szCs w:val="26"/>
        </w:rPr>
        <w:t>Диалоги   в  городе</w:t>
      </w:r>
      <w:r w:rsidR="00AD1AAC" w:rsidRPr="00AD1AAC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D1AAC" w:rsidRPr="00AD1AAC">
        <w:rPr>
          <w:rFonts w:ascii="Times New Roman" w:eastAsia="Times New Roman" w:hAnsi="Times New Roman" w:cs="Times New Roman"/>
          <w:b/>
          <w:i/>
          <w:sz w:val="26"/>
          <w:szCs w:val="26"/>
        </w:rPr>
        <w:t>Прочтите и переведите</w:t>
      </w:r>
    </w:p>
    <w:p w:rsidR="002844FE" w:rsidRPr="00470032" w:rsidRDefault="002844FE" w:rsidP="002844FE">
      <w:pPr>
        <w:pStyle w:val="a3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AD1AAC">
        <w:rPr>
          <w:rFonts w:ascii="Tahoma" w:hAnsi="Tahoma" w:cs="Tahoma"/>
          <w:color w:val="404040"/>
          <w:sz w:val="20"/>
          <w:szCs w:val="20"/>
          <w:lang w:val="fr-FR"/>
        </w:rPr>
        <w:t xml:space="preserve"> </w:t>
      </w:r>
      <w:r w:rsidRPr="00470032">
        <w:rPr>
          <w:lang w:val="fr-FR"/>
        </w:rPr>
        <w:t>— Excusez-moi Monsieur, je suis perdue. Je cherche la place du Châtelet.    </w:t>
      </w:r>
    </w:p>
    <w:p w:rsidR="002844FE" w:rsidRPr="00470032" w:rsidRDefault="00AD1AAC" w:rsidP="002844FE">
      <w:pPr>
        <w:pStyle w:val="a3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2694666</wp:posOffset>
            </wp:positionH>
            <wp:positionV relativeFrom="paragraph">
              <wp:posOffset>364463</wp:posOffset>
            </wp:positionV>
            <wp:extent cx="4306459" cy="1971923"/>
            <wp:effectExtent l="19050" t="0" r="0" b="0"/>
            <wp:wrapNone/>
            <wp:docPr id="5" name="Рисунок 28" descr="https://ds05.infourok.ru/uploads/ex/106b/000d1c42-1889ec93/hello_html_70cca6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ds05.infourok.ru/uploads/ex/106b/000d1c42-1889ec93/hello_html_70cca6f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33" r="2698" b="3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459" cy="197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4FE" w:rsidRPr="00470032">
        <w:rPr>
          <w:lang w:val="fr-FR"/>
        </w:rPr>
        <w:t>— Châtelet… C’est très simple ! Vous prenez la prochaine rue à droite, la rue Dauphine. Vous allez tout droit, et vous traversez le pont Neuf. Ensuite, vous allez à droite et vous longez</w:t>
      </w:r>
      <w:r w:rsidR="00470032" w:rsidRPr="00470032">
        <w:rPr>
          <w:lang w:val="fr-FR"/>
        </w:rPr>
        <w:t xml:space="preserve">  </w:t>
      </w:r>
      <w:r w:rsidR="002844FE" w:rsidRPr="00470032">
        <w:rPr>
          <w:lang w:val="fr-FR"/>
        </w:rPr>
        <w:t>la Seine. Vous</w:t>
      </w:r>
      <w:r w:rsidR="00470032">
        <w:t xml:space="preserve">  </w:t>
      </w:r>
      <w:r w:rsidR="002844FE" w:rsidRPr="00470032">
        <w:rPr>
          <w:lang w:val="fr-FR"/>
        </w:rPr>
        <w:t>verrez le Théâtre du Châtelet, sur votre gauche.</w:t>
      </w:r>
    </w:p>
    <w:p w:rsidR="002844FE" w:rsidRPr="00470032" w:rsidRDefault="002844FE" w:rsidP="002844FE">
      <w:pPr>
        <w:pStyle w:val="a3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470032">
        <w:rPr>
          <w:lang w:val="fr-FR"/>
        </w:rPr>
        <w:t>— Et c’est loin ?</w:t>
      </w:r>
    </w:p>
    <w:p w:rsidR="002844FE" w:rsidRPr="00470032" w:rsidRDefault="002844FE" w:rsidP="002844FE">
      <w:pPr>
        <w:pStyle w:val="a3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470032">
        <w:rPr>
          <w:lang w:val="fr-FR"/>
        </w:rPr>
        <w:t>— Non, c’est à 10 minutes à pied environ.</w:t>
      </w:r>
    </w:p>
    <w:p w:rsidR="002844FE" w:rsidRDefault="002844FE" w:rsidP="002844FE">
      <w:pPr>
        <w:pStyle w:val="a3"/>
        <w:shd w:val="clear" w:color="auto" w:fill="FFFFFF"/>
        <w:spacing w:before="0" w:beforeAutospacing="0" w:after="0" w:afterAutospacing="0"/>
        <w:jc w:val="both"/>
      </w:pPr>
      <w:r w:rsidRPr="00470032">
        <w:t xml:space="preserve">— </w:t>
      </w:r>
      <w:proofErr w:type="spellStart"/>
      <w:r w:rsidRPr="00470032">
        <w:t>Merci</w:t>
      </w:r>
      <w:proofErr w:type="spellEnd"/>
      <w:r w:rsidRPr="00470032">
        <w:t xml:space="preserve"> </w:t>
      </w:r>
      <w:proofErr w:type="spellStart"/>
      <w:r w:rsidRPr="00470032">
        <w:t>beaucoup</w:t>
      </w:r>
      <w:proofErr w:type="spellEnd"/>
      <w:r w:rsidR="00AD1AAC">
        <w:t xml:space="preserve"> </w:t>
      </w:r>
      <w:r w:rsidRPr="00470032">
        <w:t xml:space="preserve"> </w:t>
      </w:r>
      <w:proofErr w:type="spellStart"/>
      <w:r w:rsidRPr="00470032">
        <w:t>Monsieur</w:t>
      </w:r>
      <w:proofErr w:type="spellEnd"/>
      <w:r w:rsidRPr="00470032">
        <w:t>.</w:t>
      </w:r>
    </w:p>
    <w:p w:rsidR="00AD1AAC" w:rsidRDefault="00AD1AAC" w:rsidP="002844FE">
      <w:pPr>
        <w:pStyle w:val="a3"/>
        <w:shd w:val="clear" w:color="auto" w:fill="FFFFFF"/>
        <w:spacing w:before="0" w:beforeAutospacing="0" w:after="0" w:afterAutospacing="0"/>
        <w:jc w:val="both"/>
      </w:pPr>
    </w:p>
    <w:p w:rsidR="00AD1AAC" w:rsidRDefault="00AD1AAC" w:rsidP="002844FE">
      <w:pPr>
        <w:pStyle w:val="a3"/>
        <w:shd w:val="clear" w:color="auto" w:fill="FFFFFF"/>
        <w:spacing w:before="0" w:beforeAutospacing="0" w:after="0" w:afterAutospacing="0"/>
        <w:jc w:val="both"/>
      </w:pPr>
    </w:p>
    <w:p w:rsidR="00AD1AAC" w:rsidRDefault="00F94DD4" w:rsidP="002844F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.45pt;margin-top:5.3pt;width:209.75pt;height:213.5pt;z-index:251662336">
            <v:textbox>
              <w:txbxContent>
                <w:p w:rsidR="00F94DD4" w:rsidRDefault="00F94DD4" w:rsidP="00F94DD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94DD4" w:rsidRPr="00FB396D" w:rsidRDefault="00103ECF" w:rsidP="00F94DD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Матвеев  М, Борисов </w:t>
                  </w:r>
                  <w:r w:rsid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Ф.</w:t>
                  </w:r>
                  <w:r w:rsidRP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Войткевич</w:t>
                  </w:r>
                  <w:proofErr w:type="spellEnd"/>
                  <w:r w:rsidRP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М., Зейферт  В., </w:t>
                  </w:r>
                  <w:proofErr w:type="spellStart"/>
                  <w:r w:rsidR="00F94DD4" w:rsidRP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Слепченко</w:t>
                  </w:r>
                  <w:proofErr w:type="spellEnd"/>
                  <w:r w:rsidR="00F94DD4" w:rsidRP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Д.</w:t>
                  </w:r>
                  <w:r w:rsidR="00F94DD4" w:rsidRP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, Шагаев  М., Миронова  С., </w:t>
                  </w:r>
                  <w:proofErr w:type="spellStart"/>
                  <w:r w:rsidR="00F94DD4" w:rsidRP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Копыткова</w:t>
                  </w:r>
                  <w:proofErr w:type="spellEnd"/>
                  <w:r w:rsidR="00F94DD4" w:rsidRP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А.</w:t>
                  </w:r>
                  <w:r w:rsidR="00F94DD4" w:rsidRP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, </w:t>
                  </w:r>
                  <w:proofErr w:type="spellStart"/>
                  <w:r w:rsidR="00F94DD4" w:rsidRP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Жигулин</w:t>
                  </w:r>
                  <w:proofErr w:type="spellEnd"/>
                  <w:r w:rsidR="00F94DD4" w:rsidRPr="00F94D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И</w:t>
                  </w:r>
                  <w:r w:rsidR="00F94D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- </w:t>
                  </w:r>
                  <w:r w:rsidR="00F94DD4" w:rsidRPr="00FB39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нет  второго  задания.</w:t>
                  </w:r>
                  <w:r w:rsidR="00F94DD4" w:rsidRPr="00FB396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94DD4" w:rsidRPr="00FB39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Присылать  не  надо. Сроки  вышли.</w:t>
                  </w:r>
                </w:p>
                <w:p w:rsidR="00F94DD4" w:rsidRPr="00117C9B" w:rsidRDefault="00F94DD4" w:rsidP="00F94DD4">
                  <w:pPr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fr-FR"/>
                    </w:rPr>
                  </w:pPr>
                  <w:r w:rsidRPr="00FB39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Задания  должны  выполнять  в  установленные  сроки, с оценками   ознакомлю  после</w:t>
                  </w:r>
                  <w:r w:rsidRPr="00117C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fr-FR"/>
                    </w:rPr>
                    <w:t xml:space="preserve">  </w:t>
                  </w:r>
                  <w:r w:rsidRPr="00FB39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выполнения</w:t>
                  </w:r>
                  <w:r w:rsidRPr="00117C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fr-FR"/>
                    </w:rPr>
                    <w:t xml:space="preserve">  </w:t>
                  </w:r>
                  <w:r w:rsidRPr="00FB39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этого</w:t>
                  </w:r>
                  <w:r w:rsidRPr="00117C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fr-FR"/>
                    </w:rPr>
                    <w:t xml:space="preserve">  </w:t>
                  </w:r>
                  <w:r w:rsidRPr="00FB39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задания</w:t>
                  </w:r>
                  <w:r w:rsidRPr="00117C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fr-FR"/>
                    </w:rPr>
                    <w:t xml:space="preserve">. </w:t>
                  </w:r>
                  <w:r w:rsidRPr="00FB39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</w:t>
                  </w:r>
                  <w:r w:rsidRPr="00117C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fr-FR"/>
                    </w:rPr>
                    <w:t>.</w:t>
                  </w:r>
                  <w:r w:rsidRPr="00FB39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</w:t>
                  </w:r>
                  <w:r w:rsidRPr="00117C9B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fr-FR"/>
                    </w:rPr>
                    <w:t>.</w:t>
                  </w:r>
                </w:p>
                <w:p w:rsidR="00103ECF" w:rsidRPr="00103ECF" w:rsidRDefault="00103ECF" w:rsidP="00103EC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D1AAC" w:rsidRDefault="00AD1AAC" w:rsidP="002844FE">
      <w:pPr>
        <w:pStyle w:val="a3"/>
        <w:shd w:val="clear" w:color="auto" w:fill="FFFFFF"/>
        <w:spacing w:before="0" w:beforeAutospacing="0" w:after="0" w:afterAutospacing="0"/>
        <w:jc w:val="both"/>
      </w:pPr>
    </w:p>
    <w:p w:rsidR="00AD1AAC" w:rsidRPr="00470032" w:rsidRDefault="00AD1AAC" w:rsidP="002844FE">
      <w:pPr>
        <w:pStyle w:val="a3"/>
        <w:shd w:val="clear" w:color="auto" w:fill="FFFFFF"/>
        <w:spacing w:before="0" w:beforeAutospacing="0" w:after="0" w:afterAutospacing="0"/>
        <w:jc w:val="both"/>
      </w:pPr>
    </w:p>
    <w:p w:rsidR="002844FE" w:rsidRPr="00676D32" w:rsidRDefault="002844FE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676D32" w:rsidRPr="00676D32" w:rsidRDefault="00676D32" w:rsidP="00676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365C91" w:rsidRDefault="00F94DD4" w:rsidP="00117C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2694664</wp:posOffset>
            </wp:positionH>
            <wp:positionV relativeFrom="paragraph">
              <wp:posOffset>121616</wp:posOffset>
            </wp:positionV>
            <wp:extent cx="4256847" cy="2456760"/>
            <wp:effectExtent l="19050" t="0" r="0" b="0"/>
            <wp:wrapNone/>
            <wp:docPr id="8" name="Рисунок 6" descr="https://repetitorskype.ru/image/df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petitorskype.ru/image/df-1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842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ECF" w:rsidRDefault="00103ECF" w:rsidP="00117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CF" w:rsidRDefault="00103ECF" w:rsidP="00117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CF" w:rsidRDefault="00103ECF" w:rsidP="00117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CF" w:rsidRDefault="00103ECF" w:rsidP="00117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CF" w:rsidRDefault="00103ECF" w:rsidP="00117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CF" w:rsidRDefault="00103ECF" w:rsidP="00117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CF" w:rsidRDefault="00103ECF" w:rsidP="00117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CF" w:rsidRDefault="00103ECF" w:rsidP="00117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CF" w:rsidRDefault="00103ECF" w:rsidP="00117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ECF" w:rsidRPr="00103ECF" w:rsidRDefault="00103ECF" w:rsidP="00117C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3ECF" w:rsidRPr="00103ECF" w:rsidSect="00365C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15D"/>
    <w:multiLevelType w:val="multilevel"/>
    <w:tmpl w:val="094A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91E91"/>
    <w:multiLevelType w:val="multilevel"/>
    <w:tmpl w:val="C82A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A53D8"/>
    <w:multiLevelType w:val="multilevel"/>
    <w:tmpl w:val="DF9A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275B08"/>
    <w:multiLevelType w:val="multilevel"/>
    <w:tmpl w:val="05E6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5C91"/>
    <w:rsid w:val="000E30D2"/>
    <w:rsid w:val="000E5E4F"/>
    <w:rsid w:val="00103ECF"/>
    <w:rsid w:val="00117C9B"/>
    <w:rsid w:val="002844FE"/>
    <w:rsid w:val="003215AA"/>
    <w:rsid w:val="00365C91"/>
    <w:rsid w:val="00470032"/>
    <w:rsid w:val="00493FEA"/>
    <w:rsid w:val="006669A2"/>
    <w:rsid w:val="00676D32"/>
    <w:rsid w:val="007850C9"/>
    <w:rsid w:val="008E34B3"/>
    <w:rsid w:val="00AD1AAC"/>
    <w:rsid w:val="00DA34CE"/>
    <w:rsid w:val="00F21FA1"/>
    <w:rsid w:val="00F9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AA"/>
  </w:style>
  <w:style w:type="paragraph" w:styleId="2">
    <w:name w:val="heading 2"/>
    <w:basedOn w:val="a"/>
    <w:link w:val="20"/>
    <w:uiPriority w:val="9"/>
    <w:qFormat/>
    <w:rsid w:val="00676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0C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17C9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6D3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2020-04-30T13:56:00Z</dcterms:created>
  <dcterms:modified xsi:type="dcterms:W3CDTF">2020-05-02T17:40:00Z</dcterms:modified>
</cp:coreProperties>
</file>