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4B" w:rsidRPr="00050AAC" w:rsidRDefault="00E636B0" w:rsidP="00E636B0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050AAC">
        <w:rPr>
          <w:rFonts w:ascii="Times New Roman" w:hAnsi="Times New Roman" w:cs="Times New Roman"/>
          <w:b/>
          <w:i/>
          <w:color w:val="002060"/>
          <w:sz w:val="32"/>
          <w:szCs w:val="32"/>
        </w:rPr>
        <w:t>Продолжаем  учиться  спрягать  глаголы  в  настоящем  времени</w:t>
      </w:r>
    </w:p>
    <w:p w:rsidR="00E636B0" w:rsidRDefault="00E636B0" w:rsidP="00E636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6B0" w:rsidRPr="0086081C" w:rsidRDefault="00E636B0" w:rsidP="00E636B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Многие  сделали  </w:t>
      </w:r>
      <w:r w:rsidRPr="00E636B0">
        <w:rPr>
          <w:rFonts w:ascii="Times New Roman" w:hAnsi="Times New Roman" w:cs="Times New Roman"/>
          <w:b/>
          <w:color w:val="FF0000"/>
          <w:sz w:val="28"/>
          <w:szCs w:val="28"/>
        </w:rPr>
        <w:t>ошибки</w:t>
      </w:r>
      <w:r>
        <w:rPr>
          <w:rFonts w:ascii="Times New Roman" w:hAnsi="Times New Roman" w:cs="Times New Roman"/>
          <w:b/>
          <w:sz w:val="28"/>
          <w:szCs w:val="28"/>
        </w:rPr>
        <w:t xml:space="preserve">  из-за  торопливости  и  плохого  чтения  правила. </w:t>
      </w:r>
      <w:r w:rsidRPr="00E636B0">
        <w:rPr>
          <w:rFonts w:ascii="Times New Roman" w:hAnsi="Times New Roman" w:cs="Times New Roman"/>
          <w:b/>
          <w:color w:val="FF0000"/>
          <w:sz w:val="28"/>
          <w:szCs w:val="28"/>
        </w:rPr>
        <w:t>Не  убрали  окончание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636B0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fr-FR"/>
        </w:rPr>
        <w:t>er</w:t>
      </w:r>
      <w:r w:rsidRPr="00E636B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у  глагола, чтобы  найти  </w:t>
      </w:r>
      <w:r w:rsidRPr="00E636B0">
        <w:rPr>
          <w:rFonts w:ascii="Times New Roman" w:hAnsi="Times New Roman" w:cs="Times New Roman"/>
          <w:b/>
          <w:color w:val="FF0000"/>
          <w:sz w:val="28"/>
          <w:szCs w:val="28"/>
        </w:rPr>
        <w:t>основу</w:t>
      </w:r>
      <w:r>
        <w:rPr>
          <w:rFonts w:ascii="Times New Roman" w:hAnsi="Times New Roman" w:cs="Times New Roman"/>
          <w:b/>
          <w:sz w:val="28"/>
          <w:szCs w:val="28"/>
        </w:rPr>
        <w:t xml:space="preserve">  и  начать  </w:t>
      </w:r>
      <w:r w:rsidRPr="00E636B0">
        <w:rPr>
          <w:rFonts w:ascii="Times New Roman" w:hAnsi="Times New Roman" w:cs="Times New Roman"/>
          <w:b/>
          <w:color w:val="FF0000"/>
          <w:sz w:val="28"/>
          <w:szCs w:val="28"/>
        </w:rPr>
        <w:t>к  ней  прибавлять  окончания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E636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636B0">
        <w:rPr>
          <w:rFonts w:ascii="Times New Roman" w:hAnsi="Times New Roman" w:cs="Times New Roman"/>
          <w:b/>
          <w:sz w:val="28"/>
          <w:szCs w:val="28"/>
        </w:rPr>
        <w:t>Если  встречаются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2  </w:t>
      </w:r>
      <w:r w:rsidRPr="00E636B0">
        <w:rPr>
          <w:rFonts w:ascii="Times New Roman" w:hAnsi="Times New Roman" w:cs="Times New Roman"/>
          <w:b/>
          <w:sz w:val="28"/>
          <w:szCs w:val="28"/>
        </w:rPr>
        <w:t>буквы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r w:rsidRPr="00050AAC">
        <w:rPr>
          <w:rFonts w:ascii="Times New Roman" w:hAnsi="Times New Roman" w:cs="Times New Roman"/>
          <w:b/>
          <w:color w:val="002060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», </w:t>
      </w:r>
      <w:r w:rsidRPr="00E636B0">
        <w:rPr>
          <w:rFonts w:ascii="Times New Roman" w:hAnsi="Times New Roman" w:cs="Times New Roman"/>
          <w:b/>
          <w:sz w:val="28"/>
          <w:szCs w:val="28"/>
        </w:rPr>
        <w:t>то мы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убираем  одну (</w:t>
      </w:r>
      <w:r w:rsidRPr="00E636B0">
        <w:rPr>
          <w:rFonts w:ascii="Times New Roman" w:hAnsi="Times New Roman" w:cs="Times New Roman"/>
          <w:b/>
          <w:sz w:val="28"/>
          <w:szCs w:val="28"/>
        </w:rPr>
        <w:t>в  местоимении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«</w:t>
      </w:r>
      <w:r w:rsidR="00050AAC" w:rsidRPr="00050AAC">
        <w:rPr>
          <w:rFonts w:ascii="Times New Roman" w:hAnsi="Times New Roman" w:cs="Times New Roman"/>
          <w:b/>
          <w:color w:val="002060"/>
          <w:sz w:val="28"/>
          <w:szCs w:val="28"/>
          <w:lang w:val="fr-FR"/>
        </w:rPr>
        <w:t>je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», </w:t>
      </w:r>
      <w:r w:rsidRPr="00E636B0">
        <w:rPr>
          <w:rFonts w:ascii="Times New Roman" w:hAnsi="Times New Roman" w:cs="Times New Roman"/>
          <w:b/>
          <w:sz w:val="28"/>
          <w:szCs w:val="28"/>
        </w:rPr>
        <w:t>в  отрицании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r w:rsidR="00050AAC" w:rsidRPr="00050AAC">
        <w:rPr>
          <w:rFonts w:ascii="Times New Roman" w:hAnsi="Times New Roman" w:cs="Times New Roman"/>
          <w:b/>
          <w:color w:val="002060"/>
          <w:sz w:val="28"/>
          <w:szCs w:val="28"/>
          <w:lang w:val="fr-FR"/>
        </w:rPr>
        <w:t>ne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»)  </w:t>
      </w:r>
      <w:r w:rsidRPr="00E636B0">
        <w:rPr>
          <w:rFonts w:ascii="Times New Roman" w:hAnsi="Times New Roman" w:cs="Times New Roman"/>
          <w:b/>
          <w:sz w:val="28"/>
          <w:szCs w:val="28"/>
        </w:rPr>
        <w:t>и  ставим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апостроф</w:t>
      </w:r>
      <w:r w:rsidR="00050AAC" w:rsidRPr="00050AAC">
        <w:rPr>
          <w:rFonts w:ascii="Times New Roman" w:hAnsi="Times New Roman" w:cs="Times New Roman"/>
          <w:b/>
          <w:color w:val="002060"/>
          <w:sz w:val="28"/>
          <w:szCs w:val="28"/>
        </w:rPr>
        <w:t>’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636B0">
        <w:rPr>
          <w:rFonts w:ascii="Times New Roman" w:hAnsi="Times New Roman" w:cs="Times New Roman"/>
          <w:b/>
          <w:sz w:val="28"/>
          <w:szCs w:val="28"/>
        </w:rPr>
        <w:t>между  словами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Смотрите  правило, </w:t>
      </w:r>
      <w:r w:rsidRPr="00050AAC">
        <w:rPr>
          <w:rFonts w:ascii="Times New Roman" w:hAnsi="Times New Roman" w:cs="Times New Roman"/>
          <w:b/>
          <w:sz w:val="28"/>
          <w:szCs w:val="28"/>
        </w:rPr>
        <w:t>там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050AAC">
        <w:rPr>
          <w:rFonts w:ascii="Times New Roman" w:hAnsi="Times New Roman" w:cs="Times New Roman"/>
          <w:b/>
          <w:sz w:val="28"/>
          <w:szCs w:val="28"/>
        </w:rPr>
        <w:t>написан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порядок  слов  </w:t>
      </w:r>
      <w:r w:rsidRPr="00050AAC">
        <w:rPr>
          <w:rFonts w:ascii="Times New Roman" w:hAnsi="Times New Roman" w:cs="Times New Roman"/>
          <w:b/>
          <w:sz w:val="28"/>
          <w:szCs w:val="28"/>
        </w:rPr>
        <w:t>при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спряжении  в  отрицательной  форме.</w:t>
      </w:r>
      <w:r w:rsidR="00050A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50AAC">
        <w:rPr>
          <w:rFonts w:ascii="Times New Roman" w:hAnsi="Times New Roman" w:cs="Times New Roman"/>
          <w:b/>
          <w:sz w:val="28"/>
          <w:szCs w:val="28"/>
        </w:rPr>
        <w:t>Задания  нужно  делать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полностью, </w:t>
      </w:r>
      <w:r w:rsidRPr="00050AA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не  выборочно, </w:t>
      </w:r>
      <w:r w:rsidRPr="00050AAC">
        <w:rPr>
          <w:rFonts w:ascii="Times New Roman" w:hAnsi="Times New Roman" w:cs="Times New Roman"/>
          <w:b/>
          <w:sz w:val="28"/>
          <w:szCs w:val="28"/>
        </w:rPr>
        <w:t>как  некоторые  сделали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:rsidR="00050AAC" w:rsidRPr="00FE3A8C" w:rsidRDefault="00050AAC" w:rsidP="00050A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050AAC">
        <w:rPr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</w:rPr>
        <w:t>Помните!</w:t>
      </w:r>
      <w:r w:rsidRPr="00FE3A8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Во  французском  языке  отрицание  состоит  из  2  слов</w:t>
      </w:r>
    </w:p>
    <w:p w:rsidR="00050AAC" w:rsidRDefault="00050AAC" w:rsidP="00050A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50AAC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  <w:t>Подлежащее</w:t>
      </w:r>
      <w:r w:rsidRPr="00FE3A8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FE3A8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fr-FR"/>
        </w:rPr>
        <w:t>ne</w:t>
      </w:r>
      <w:r w:rsidRPr="00FE3A8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050AAC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  <w:t>глагол</w:t>
      </w:r>
      <w:r w:rsidRPr="00FE3A8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FE3A8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fr-FR"/>
        </w:rPr>
        <w:t>pas</w:t>
      </w:r>
      <w:r w:rsidRPr="00FE3A8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E3A8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50AAC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  <w:shd w:val="clear" w:color="auto" w:fill="FFFFFF"/>
        </w:rPr>
        <w:t>дополнение.</w:t>
      </w:r>
    </w:p>
    <w:p w:rsidR="00050AAC" w:rsidRPr="00FE3A8C" w:rsidRDefault="00050AAC" w:rsidP="00050A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622A0B" w:rsidRPr="00F90802" w:rsidRDefault="00050AAC" w:rsidP="00622A0B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90802">
        <w:rPr>
          <w:rFonts w:ascii="Times New Roman" w:hAnsi="Times New Roman" w:cs="Times New Roman"/>
          <w:b/>
          <w:color w:val="C00000"/>
          <w:sz w:val="28"/>
          <w:szCs w:val="28"/>
        </w:rPr>
        <w:t>1.</w:t>
      </w:r>
      <w:r w:rsidR="00622A0B" w:rsidRPr="00F9080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Восстановите  спряжение  глаголов,</w:t>
      </w:r>
      <w:r w:rsidR="00F90802" w:rsidRPr="00F9080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622A0B" w:rsidRPr="00F90802">
        <w:rPr>
          <w:rFonts w:ascii="Times New Roman" w:hAnsi="Times New Roman" w:cs="Times New Roman"/>
          <w:b/>
          <w:color w:val="C00000"/>
          <w:sz w:val="28"/>
          <w:szCs w:val="28"/>
        </w:rPr>
        <w:t>найди  их  значение</w:t>
      </w:r>
    </w:p>
    <w:tbl>
      <w:tblPr>
        <w:tblStyle w:val="a3"/>
        <w:tblW w:w="0" w:type="auto"/>
        <w:tblLook w:val="04A0"/>
      </w:tblPr>
      <w:tblGrid>
        <w:gridCol w:w="1384"/>
        <w:gridCol w:w="2268"/>
        <w:gridCol w:w="2268"/>
        <w:gridCol w:w="1985"/>
        <w:gridCol w:w="2268"/>
      </w:tblGrid>
      <w:tr w:rsidR="00622A0B" w:rsidTr="00622A0B">
        <w:tc>
          <w:tcPr>
            <w:tcW w:w="1384" w:type="dxa"/>
          </w:tcPr>
          <w:p w:rsidR="00622A0B" w:rsidRPr="00F90802" w:rsidRDefault="00622A0B" w:rsidP="00E636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22A0B" w:rsidRPr="00622A0B" w:rsidRDefault="00622A0B" w:rsidP="00E636B0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march</w:t>
            </w:r>
            <w:r w:rsidRPr="00622A0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er</w:t>
            </w:r>
          </w:p>
        </w:tc>
        <w:tc>
          <w:tcPr>
            <w:tcW w:w="2268" w:type="dxa"/>
          </w:tcPr>
          <w:p w:rsidR="00622A0B" w:rsidRPr="00622A0B" w:rsidRDefault="00622A0B" w:rsidP="00E636B0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apport</w:t>
            </w:r>
            <w:r w:rsidRPr="00622A0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er</w:t>
            </w:r>
          </w:p>
        </w:tc>
        <w:tc>
          <w:tcPr>
            <w:tcW w:w="1985" w:type="dxa"/>
          </w:tcPr>
          <w:p w:rsidR="00622A0B" w:rsidRPr="00622A0B" w:rsidRDefault="00622A0B" w:rsidP="00E636B0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soulign</w:t>
            </w:r>
            <w:r w:rsidRPr="00622A0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er</w:t>
            </w:r>
          </w:p>
        </w:tc>
        <w:tc>
          <w:tcPr>
            <w:tcW w:w="2268" w:type="dxa"/>
          </w:tcPr>
          <w:p w:rsidR="00622A0B" w:rsidRPr="00622A0B" w:rsidRDefault="00622A0B" w:rsidP="00E636B0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trouv</w:t>
            </w:r>
            <w:r w:rsidRPr="00622A0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er</w:t>
            </w:r>
          </w:p>
        </w:tc>
      </w:tr>
      <w:tr w:rsidR="00050AAC" w:rsidTr="00622A0B">
        <w:tc>
          <w:tcPr>
            <w:tcW w:w="1384" w:type="dxa"/>
          </w:tcPr>
          <w:p w:rsidR="00050AAC" w:rsidRPr="00622A0B" w:rsidRDefault="00622A0B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622A0B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Je</w:t>
            </w:r>
          </w:p>
        </w:tc>
        <w:tc>
          <w:tcPr>
            <w:tcW w:w="2268" w:type="dxa"/>
          </w:tcPr>
          <w:p w:rsidR="00050AAC" w:rsidRPr="00622A0B" w:rsidRDefault="00622A0B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A0B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march</w:t>
            </w:r>
            <w:r w:rsidRPr="00622A0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fr-FR"/>
              </w:rPr>
              <w:t>e</w:t>
            </w:r>
          </w:p>
        </w:tc>
        <w:tc>
          <w:tcPr>
            <w:tcW w:w="2268" w:type="dxa"/>
          </w:tcPr>
          <w:p w:rsidR="00050AAC" w:rsidRPr="00622A0B" w:rsidRDefault="00050AAC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050AAC" w:rsidRPr="00622A0B" w:rsidRDefault="00050AAC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AAC" w:rsidRPr="00622A0B" w:rsidRDefault="00050AAC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50AAC" w:rsidTr="00622A0B">
        <w:tc>
          <w:tcPr>
            <w:tcW w:w="1384" w:type="dxa"/>
          </w:tcPr>
          <w:p w:rsidR="00050AAC" w:rsidRPr="00622A0B" w:rsidRDefault="00622A0B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622A0B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Tu</w:t>
            </w:r>
          </w:p>
        </w:tc>
        <w:tc>
          <w:tcPr>
            <w:tcW w:w="2268" w:type="dxa"/>
          </w:tcPr>
          <w:p w:rsidR="00050AAC" w:rsidRPr="00622A0B" w:rsidRDefault="00050AAC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AAC" w:rsidRPr="00622A0B" w:rsidRDefault="00050AAC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050AAC" w:rsidRPr="00622A0B" w:rsidRDefault="00622A0B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A0B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soulign</w:t>
            </w:r>
            <w:r w:rsidRPr="00622A0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fr-FR"/>
              </w:rPr>
              <w:t>es</w:t>
            </w:r>
          </w:p>
        </w:tc>
        <w:tc>
          <w:tcPr>
            <w:tcW w:w="2268" w:type="dxa"/>
          </w:tcPr>
          <w:p w:rsidR="00050AAC" w:rsidRPr="00622A0B" w:rsidRDefault="00050AAC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50AAC" w:rsidTr="00622A0B">
        <w:tc>
          <w:tcPr>
            <w:tcW w:w="1384" w:type="dxa"/>
          </w:tcPr>
          <w:p w:rsidR="00050AAC" w:rsidRPr="00622A0B" w:rsidRDefault="00622A0B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622A0B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Il</w:t>
            </w:r>
          </w:p>
        </w:tc>
        <w:tc>
          <w:tcPr>
            <w:tcW w:w="2268" w:type="dxa"/>
          </w:tcPr>
          <w:p w:rsidR="00050AAC" w:rsidRPr="00622A0B" w:rsidRDefault="00050AAC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AAC" w:rsidRPr="00622A0B" w:rsidRDefault="00622A0B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A0B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n’apport</w:t>
            </w:r>
            <w:r w:rsidRPr="00622A0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fr-FR"/>
              </w:rPr>
              <w:t>e</w:t>
            </w:r>
            <w:r w:rsidRPr="00622A0B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 pas</w:t>
            </w:r>
          </w:p>
        </w:tc>
        <w:tc>
          <w:tcPr>
            <w:tcW w:w="1985" w:type="dxa"/>
          </w:tcPr>
          <w:p w:rsidR="00050AAC" w:rsidRPr="00622A0B" w:rsidRDefault="00050AAC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AAC" w:rsidRPr="00622A0B" w:rsidRDefault="00622A0B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A0B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ne   trouv</w:t>
            </w:r>
            <w:r w:rsidRPr="00622A0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fr-FR"/>
              </w:rPr>
              <w:t>e</w:t>
            </w:r>
            <w:r w:rsidRPr="00622A0B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 pas</w:t>
            </w:r>
          </w:p>
        </w:tc>
      </w:tr>
      <w:tr w:rsidR="00050AAC" w:rsidTr="00622A0B">
        <w:tc>
          <w:tcPr>
            <w:tcW w:w="1384" w:type="dxa"/>
          </w:tcPr>
          <w:p w:rsidR="00050AAC" w:rsidRPr="00622A0B" w:rsidRDefault="00622A0B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622A0B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Elle</w:t>
            </w:r>
          </w:p>
        </w:tc>
        <w:tc>
          <w:tcPr>
            <w:tcW w:w="2268" w:type="dxa"/>
          </w:tcPr>
          <w:p w:rsidR="00050AAC" w:rsidRPr="00622A0B" w:rsidRDefault="00622A0B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A0B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march</w:t>
            </w:r>
            <w:r w:rsidRPr="00622A0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fr-FR"/>
              </w:rPr>
              <w:t>e</w:t>
            </w:r>
          </w:p>
        </w:tc>
        <w:tc>
          <w:tcPr>
            <w:tcW w:w="2268" w:type="dxa"/>
          </w:tcPr>
          <w:p w:rsidR="00050AAC" w:rsidRPr="00622A0B" w:rsidRDefault="00050AAC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050AAC" w:rsidRPr="00622A0B" w:rsidRDefault="00050AAC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AAC" w:rsidRPr="00622A0B" w:rsidRDefault="00050AAC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50AAC" w:rsidTr="00622A0B">
        <w:tc>
          <w:tcPr>
            <w:tcW w:w="1384" w:type="dxa"/>
          </w:tcPr>
          <w:p w:rsidR="00050AAC" w:rsidRPr="00622A0B" w:rsidRDefault="00622A0B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622A0B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Nous</w:t>
            </w:r>
          </w:p>
        </w:tc>
        <w:tc>
          <w:tcPr>
            <w:tcW w:w="2268" w:type="dxa"/>
          </w:tcPr>
          <w:p w:rsidR="00050AAC" w:rsidRPr="00622A0B" w:rsidRDefault="00050AAC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AAC" w:rsidRPr="00622A0B" w:rsidRDefault="00622A0B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A0B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n’apport</w:t>
            </w:r>
            <w:r w:rsidRPr="00622A0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fr-FR"/>
              </w:rPr>
              <w:t>ons</w:t>
            </w:r>
            <w:r w:rsidRPr="00622A0B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  pas</w:t>
            </w:r>
          </w:p>
        </w:tc>
        <w:tc>
          <w:tcPr>
            <w:tcW w:w="1985" w:type="dxa"/>
          </w:tcPr>
          <w:p w:rsidR="00050AAC" w:rsidRPr="00622A0B" w:rsidRDefault="00050AAC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AAC" w:rsidRPr="00622A0B" w:rsidRDefault="00050AAC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50AAC" w:rsidTr="00622A0B">
        <w:tc>
          <w:tcPr>
            <w:tcW w:w="1384" w:type="dxa"/>
          </w:tcPr>
          <w:p w:rsidR="00050AAC" w:rsidRPr="00622A0B" w:rsidRDefault="00622A0B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622A0B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Vous</w:t>
            </w:r>
          </w:p>
        </w:tc>
        <w:tc>
          <w:tcPr>
            <w:tcW w:w="2268" w:type="dxa"/>
          </w:tcPr>
          <w:p w:rsidR="00050AAC" w:rsidRPr="00622A0B" w:rsidRDefault="00050AAC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AAC" w:rsidRPr="00622A0B" w:rsidRDefault="00050AAC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050AAC" w:rsidRPr="00622A0B" w:rsidRDefault="00622A0B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A0B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soulign</w:t>
            </w:r>
            <w:r w:rsidRPr="00622A0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fr-FR"/>
              </w:rPr>
              <w:t>ez</w:t>
            </w:r>
          </w:p>
        </w:tc>
        <w:tc>
          <w:tcPr>
            <w:tcW w:w="2268" w:type="dxa"/>
          </w:tcPr>
          <w:p w:rsidR="00050AAC" w:rsidRPr="00622A0B" w:rsidRDefault="00050AAC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50AAC" w:rsidTr="00622A0B">
        <w:tc>
          <w:tcPr>
            <w:tcW w:w="1384" w:type="dxa"/>
          </w:tcPr>
          <w:p w:rsidR="00050AAC" w:rsidRPr="00622A0B" w:rsidRDefault="00622A0B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622A0B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Ils</w:t>
            </w:r>
          </w:p>
        </w:tc>
        <w:tc>
          <w:tcPr>
            <w:tcW w:w="2268" w:type="dxa"/>
          </w:tcPr>
          <w:p w:rsidR="00050AAC" w:rsidRPr="00622A0B" w:rsidRDefault="00050AAC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AAC" w:rsidRPr="00622A0B" w:rsidRDefault="00050AAC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050AAC" w:rsidRPr="00622A0B" w:rsidRDefault="00050AAC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AAC" w:rsidRPr="00622A0B" w:rsidRDefault="00050AAC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50AAC" w:rsidTr="00622A0B">
        <w:tc>
          <w:tcPr>
            <w:tcW w:w="1384" w:type="dxa"/>
          </w:tcPr>
          <w:p w:rsidR="00050AAC" w:rsidRPr="00622A0B" w:rsidRDefault="00622A0B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622A0B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elles</w:t>
            </w:r>
          </w:p>
        </w:tc>
        <w:tc>
          <w:tcPr>
            <w:tcW w:w="2268" w:type="dxa"/>
          </w:tcPr>
          <w:p w:rsidR="00050AAC" w:rsidRPr="00622A0B" w:rsidRDefault="00622A0B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A0B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march</w:t>
            </w:r>
            <w:r w:rsidRPr="00622A0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fr-FR"/>
              </w:rPr>
              <w:t>ent</w:t>
            </w:r>
          </w:p>
        </w:tc>
        <w:tc>
          <w:tcPr>
            <w:tcW w:w="2268" w:type="dxa"/>
          </w:tcPr>
          <w:p w:rsidR="00050AAC" w:rsidRPr="00622A0B" w:rsidRDefault="00050AAC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050AAC" w:rsidRPr="00622A0B" w:rsidRDefault="00050AAC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AAC" w:rsidRPr="00622A0B" w:rsidRDefault="00050AAC" w:rsidP="00E636B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050AAC" w:rsidRDefault="00050AAC" w:rsidP="00622A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0802" w:rsidRPr="00F90802" w:rsidRDefault="00F90802" w:rsidP="00622A0B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90802">
        <w:rPr>
          <w:rFonts w:ascii="Times New Roman" w:hAnsi="Times New Roman" w:cs="Times New Roman"/>
          <w:b/>
          <w:color w:val="C00000"/>
          <w:sz w:val="28"/>
          <w:szCs w:val="28"/>
        </w:rPr>
        <w:t>2. Проспрягайте  словосочетания  и  переведите  их.</w:t>
      </w:r>
    </w:p>
    <w:p w:rsidR="00F90802" w:rsidRPr="00F90802" w:rsidRDefault="00F90802" w:rsidP="00622A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0802">
        <w:rPr>
          <w:rFonts w:ascii="Times New Roman" w:hAnsi="Times New Roman" w:cs="Times New Roman"/>
          <w:b/>
          <w:color w:val="002060"/>
          <w:sz w:val="28"/>
          <w:szCs w:val="28"/>
          <w:lang w:val="fr-FR"/>
        </w:rPr>
        <w:t>Arroser</w:t>
      </w:r>
      <w:r w:rsidRPr="00F9080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Pr="00F90802">
        <w:rPr>
          <w:rFonts w:ascii="Times New Roman" w:hAnsi="Times New Roman" w:cs="Times New Roman"/>
          <w:b/>
          <w:color w:val="002060"/>
          <w:sz w:val="28"/>
          <w:szCs w:val="28"/>
          <w:lang w:val="fr-FR"/>
        </w:rPr>
        <w:t>les</w:t>
      </w:r>
      <w:r w:rsidRPr="00F9080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Pr="00F90802">
        <w:rPr>
          <w:rFonts w:ascii="Times New Roman" w:hAnsi="Times New Roman" w:cs="Times New Roman"/>
          <w:b/>
          <w:color w:val="002060"/>
          <w:sz w:val="28"/>
          <w:szCs w:val="28"/>
          <w:lang w:val="fr-FR"/>
        </w:rPr>
        <w:t>fleurs</w:t>
      </w:r>
      <w:r w:rsidRPr="00F9080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F90802">
        <w:rPr>
          <w:rFonts w:ascii="Times New Roman" w:hAnsi="Times New Roman" w:cs="Times New Roman"/>
          <w:b/>
          <w:sz w:val="24"/>
          <w:szCs w:val="24"/>
        </w:rPr>
        <w:t>в  утвердительной  форме (+)</w:t>
      </w:r>
    </w:p>
    <w:p w:rsidR="00F90802" w:rsidRPr="00F90802" w:rsidRDefault="00F90802" w:rsidP="00F908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0802">
        <w:rPr>
          <w:rFonts w:ascii="Times New Roman" w:hAnsi="Times New Roman" w:cs="Times New Roman"/>
          <w:b/>
          <w:color w:val="002060"/>
          <w:sz w:val="28"/>
          <w:szCs w:val="28"/>
          <w:lang w:val="fr-FR"/>
        </w:rPr>
        <w:t>Laver</w:t>
      </w:r>
      <w:r w:rsidRPr="00F9080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Pr="00F90802">
        <w:rPr>
          <w:rFonts w:ascii="Times New Roman" w:hAnsi="Times New Roman" w:cs="Times New Roman"/>
          <w:b/>
          <w:color w:val="002060"/>
          <w:sz w:val="28"/>
          <w:szCs w:val="28"/>
          <w:lang w:val="fr-FR"/>
        </w:rPr>
        <w:t>le</w:t>
      </w:r>
      <w:r w:rsidRPr="00F9080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Pr="00F90802">
        <w:rPr>
          <w:rFonts w:ascii="Times New Roman" w:hAnsi="Times New Roman" w:cs="Times New Roman"/>
          <w:b/>
          <w:color w:val="002060"/>
          <w:sz w:val="28"/>
          <w:szCs w:val="28"/>
          <w:lang w:val="fr-FR"/>
        </w:rPr>
        <w:t>plancher</w:t>
      </w:r>
      <w:r w:rsidRPr="00F9080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90802">
        <w:rPr>
          <w:rFonts w:ascii="Times New Roman" w:hAnsi="Times New Roman" w:cs="Times New Roman"/>
          <w:b/>
          <w:sz w:val="24"/>
          <w:szCs w:val="24"/>
        </w:rPr>
        <w:t>в  утвердительной  форме (+)</w:t>
      </w:r>
    </w:p>
    <w:p w:rsidR="00F90802" w:rsidRPr="00F90802" w:rsidRDefault="00F90802" w:rsidP="00622A0B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90802">
        <w:rPr>
          <w:rFonts w:ascii="Times New Roman" w:hAnsi="Times New Roman" w:cs="Times New Roman"/>
          <w:b/>
          <w:color w:val="002060"/>
          <w:sz w:val="28"/>
          <w:szCs w:val="28"/>
          <w:lang w:val="fr-FR"/>
        </w:rPr>
        <w:t>Découper  les  papillons</w:t>
      </w:r>
      <w:r w:rsidRPr="00F9080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- </w:t>
      </w:r>
      <w:r w:rsidRPr="00F90802">
        <w:rPr>
          <w:rFonts w:ascii="Times New Roman" w:hAnsi="Times New Roman" w:cs="Times New Roman"/>
          <w:b/>
          <w:sz w:val="24"/>
          <w:szCs w:val="24"/>
        </w:rPr>
        <w:t>в</w:t>
      </w:r>
      <w:r w:rsidRPr="00F9080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r w:rsidRPr="00F90802">
        <w:rPr>
          <w:rFonts w:ascii="Times New Roman" w:hAnsi="Times New Roman" w:cs="Times New Roman"/>
          <w:b/>
          <w:sz w:val="24"/>
          <w:szCs w:val="24"/>
        </w:rPr>
        <w:t>отрицательной</w:t>
      </w:r>
      <w:r w:rsidRPr="00F9080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r w:rsidRPr="00F90802">
        <w:rPr>
          <w:rFonts w:ascii="Times New Roman" w:hAnsi="Times New Roman" w:cs="Times New Roman"/>
          <w:b/>
          <w:sz w:val="24"/>
          <w:szCs w:val="24"/>
        </w:rPr>
        <w:t>форме</w:t>
      </w:r>
      <w:r w:rsidRPr="00F9080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(-)</w:t>
      </w:r>
    </w:p>
    <w:p w:rsidR="00F90802" w:rsidRPr="0086081C" w:rsidRDefault="00F90802" w:rsidP="00622A0B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F90802" w:rsidRDefault="00F90802" w:rsidP="00622A0B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90802">
        <w:rPr>
          <w:rFonts w:ascii="Times New Roman" w:hAnsi="Times New Roman" w:cs="Times New Roman"/>
          <w:b/>
          <w:color w:val="C00000"/>
          <w:sz w:val="28"/>
          <w:szCs w:val="28"/>
        </w:rPr>
        <w:t>3.Прочитайте, перепишите, подчеркните  подлежащее  и  сказуемое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6F065A" w:rsidRDefault="006F065A" w:rsidP="00622A0B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26035</wp:posOffset>
            </wp:positionV>
            <wp:extent cx="3098165" cy="2400935"/>
            <wp:effectExtent l="19050" t="0" r="6985" b="0"/>
            <wp:wrapTight wrapText="bothSides">
              <wp:wrapPolygon edited="0">
                <wp:start x="-133" y="0"/>
                <wp:lineTo x="-133" y="21423"/>
                <wp:lineTo x="21649" y="21423"/>
                <wp:lineTo x="21649" y="0"/>
                <wp:lineTo x="-133" y="0"/>
              </wp:wrapPolygon>
            </wp:wrapTight>
            <wp:docPr id="3" name="Рисунок 1" descr="https://ds05.infourok.ru/uploads/ex/004e/00057e8d-858c36da/64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04e/00057e8d-858c36da/640/img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972" t="5594" r="9182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40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802" w:rsidRDefault="00F90802" w:rsidP="00622A0B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</w:t>
      </w:r>
      <w:r w:rsidRPr="006F065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  какой  диалог  получится  у  тебя  с  другом </w:t>
      </w:r>
      <w:r w:rsidR="006F065A" w:rsidRPr="006F065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во  вторник?</w:t>
      </w:r>
    </w:p>
    <w:p w:rsidR="006F065A" w:rsidRDefault="006F065A" w:rsidP="00622A0B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F065A" w:rsidRDefault="006F065A" w:rsidP="00622A0B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F065A">
        <w:rPr>
          <w:rFonts w:ascii="Times New Roman" w:hAnsi="Times New Roman" w:cs="Times New Roman"/>
          <w:b/>
          <w:color w:val="C00000"/>
          <w:sz w:val="28"/>
          <w:szCs w:val="28"/>
        </w:rPr>
        <w:t>Напиши  свой  диалог  по  твоему  расписанию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6F065A" w:rsidRDefault="006F065A" w:rsidP="00622A0B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F065A" w:rsidRDefault="006F065A" w:rsidP="00622A0B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F065A" w:rsidRDefault="006F065A" w:rsidP="00622A0B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F065A" w:rsidRDefault="006F065A" w:rsidP="00622A0B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F065A" w:rsidRDefault="006F065A" w:rsidP="00622A0B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F065A" w:rsidRPr="006F065A" w:rsidRDefault="006F065A" w:rsidP="00622A0B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4.  Напиши  рассказ  о  нашем  классе </w:t>
      </w:r>
      <w:r w:rsidRPr="006F065A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proofErr w:type="spellStart"/>
      <w:r w:rsidRPr="006F065A">
        <w:rPr>
          <w:rFonts w:ascii="Times New Roman" w:hAnsi="Times New Roman" w:cs="Times New Roman"/>
          <w:b/>
          <w:color w:val="002060"/>
          <w:sz w:val="28"/>
          <w:szCs w:val="28"/>
        </w:rPr>
        <w:t>Ма</w:t>
      </w:r>
      <w:proofErr w:type="spellEnd"/>
      <w:r w:rsidRPr="006F065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Pr="006F065A">
        <w:rPr>
          <w:rFonts w:ascii="Times New Roman" w:hAnsi="Times New Roman" w:cs="Times New Roman"/>
          <w:b/>
          <w:color w:val="002060"/>
          <w:sz w:val="28"/>
          <w:szCs w:val="28"/>
          <w:lang w:val="fr-FR"/>
        </w:rPr>
        <w:t>classe</w:t>
      </w:r>
      <w:r w:rsidRPr="006F065A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</w:t>
      </w:r>
      <w:r w:rsidRPr="006F065A">
        <w:rPr>
          <w:rFonts w:ascii="Times New Roman" w:hAnsi="Times New Roman" w:cs="Times New Roman"/>
          <w:b/>
          <w:color w:val="C00000"/>
          <w:sz w:val="24"/>
          <w:szCs w:val="24"/>
        </w:rPr>
        <w:t>используя  образец  прошлого  урока</w:t>
      </w: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</w:rPr>
        <w:t> </w:t>
      </w:r>
      <w:r w:rsidRPr="006F065A">
        <w:rPr>
          <w:rFonts w:ascii="Times New Roman" w:hAnsi="Times New Roman" w:cs="Times New Roman"/>
          <w:b/>
          <w:color w:val="C00000"/>
          <w:sz w:val="24"/>
          <w:szCs w:val="24"/>
        </w:rPr>
        <w:t>!</w:t>
      </w:r>
      <w:proofErr w:type="gramEnd"/>
    </w:p>
    <w:p w:rsidR="006F065A" w:rsidRDefault="00B8575A" w:rsidP="00622A0B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2.5pt;margin-top:9.45pt;width:0;height:35.65pt;z-index:251659264" o:connectortype="straight" strokecolor="#c00000" strokeweight="1.5pt">
            <v:stroke endarrow="block"/>
          </v:shape>
        </w:pict>
      </w:r>
      <w:r w:rsidR="006F065A" w:rsidRPr="0086081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</w:t>
      </w:r>
      <w:r w:rsidR="003A14AC">
        <w:rPr>
          <w:rFonts w:ascii="Times New Roman" w:hAnsi="Times New Roman" w:cs="Times New Roman"/>
          <w:b/>
          <w:color w:val="002060"/>
          <w:sz w:val="28"/>
          <w:szCs w:val="28"/>
          <w:lang w:val="fr-FR"/>
        </w:rPr>
        <w:t>оценки</w:t>
      </w:r>
    </w:p>
    <w:tbl>
      <w:tblPr>
        <w:tblStyle w:val="a3"/>
        <w:tblW w:w="0" w:type="auto"/>
        <w:tblLook w:val="04A0"/>
      </w:tblPr>
      <w:tblGrid>
        <w:gridCol w:w="473"/>
        <w:gridCol w:w="1474"/>
        <w:gridCol w:w="829"/>
        <w:gridCol w:w="876"/>
        <w:gridCol w:w="1276"/>
      </w:tblGrid>
      <w:tr w:rsidR="006F065A" w:rsidRPr="00380E38" w:rsidTr="003A14AC">
        <w:tc>
          <w:tcPr>
            <w:tcW w:w="473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474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F065A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876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галлы</w:t>
            </w:r>
          </w:p>
        </w:tc>
        <w:tc>
          <w:tcPr>
            <w:tcW w:w="1276" w:type="dxa"/>
          </w:tcPr>
          <w:p w:rsidR="006F065A" w:rsidRPr="00380E38" w:rsidRDefault="00B857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106.35pt;margin-top:17.95pt;width:247.9pt;height:298.05pt;z-index:251660288;mso-position-horizontal-relative:text;mso-position-vertical-relative:text">
                  <v:textbox>
                    <w:txbxContent>
                      <w:p w:rsidR="0086081C" w:rsidRDefault="0086081C" w:rsidP="004F418F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6081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Вторая  оценка  за  расписание (до  07.05)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за  участие  в 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франкофонии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 фото, видео – будет  еще оценка. Позже  сообщу. За  опоздания  оценка  снижается – как  во  время  учебы. </w:t>
                        </w:r>
                      </w:p>
                      <w:p w:rsidR="0086081C" w:rsidRDefault="0086081C" w:rsidP="004F418F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Учителя  начали  выставлять  оценки  в  журнал, позже  сообщу  положение  дел.</w:t>
                        </w:r>
                      </w:p>
                      <w:p w:rsidR="0086081C" w:rsidRDefault="0086081C" w:rsidP="004F418F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Видеоурок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планирую на 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след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.н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еделе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 Дата  через 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род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омитет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:rsidR="004F418F" w:rsidRDefault="004F418F" w:rsidP="004F418F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  училище  объявлен  конкурс  рисунков «Здоровье  детей – здоровье  нации»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Дню  защиты  детей 1.06.Кто  захочет  принять  участие – рисуйте  и  присылайте  яркие  рисунки, где  будут  слова  из  названия  конкурса.</w:t>
                        </w:r>
                      </w:p>
                      <w:p w:rsidR="0086081C" w:rsidRDefault="0086081C" w:rsidP="004F418F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Н.А.</w:t>
                        </w:r>
                      </w:p>
                      <w:p w:rsidR="0086081C" w:rsidRPr="0086081C" w:rsidRDefault="0086081C" w:rsidP="004F418F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Фото  - чтобы  не  забыли  друг  друга  и  для  рассказа  о  классе. Удачи!</w:t>
                        </w:r>
                      </w:p>
                    </w:txbxContent>
                  </v:textbox>
                </v:shape>
              </w:pict>
            </w:r>
            <w:proofErr w:type="spellStart"/>
            <w:proofErr w:type="gramStart"/>
            <w:r w:rsidR="006F065A">
              <w:rPr>
                <w:rFonts w:ascii="Times New Roman" w:hAnsi="Times New Roman" w:cs="Times New Roman"/>
              </w:rPr>
              <w:t>Фр</w:t>
            </w:r>
            <w:proofErr w:type="spellEnd"/>
            <w:proofErr w:type="gramEnd"/>
            <w:r w:rsidR="006F065A">
              <w:rPr>
                <w:rFonts w:ascii="Times New Roman" w:hAnsi="Times New Roman" w:cs="Times New Roman"/>
              </w:rPr>
              <w:t xml:space="preserve"> до 7.05</w:t>
            </w:r>
          </w:p>
        </w:tc>
      </w:tr>
      <w:tr w:rsidR="006F065A" w:rsidRPr="00380E38" w:rsidTr="003A14AC">
        <w:tc>
          <w:tcPr>
            <w:tcW w:w="473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Белобородов</w:t>
            </w:r>
          </w:p>
        </w:tc>
        <w:tc>
          <w:tcPr>
            <w:tcW w:w="829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4-/3</w:t>
            </w:r>
          </w:p>
        </w:tc>
        <w:tc>
          <w:tcPr>
            <w:tcW w:w="876" w:type="dxa"/>
          </w:tcPr>
          <w:p w:rsidR="006F065A" w:rsidRPr="00DD3855" w:rsidRDefault="006F065A" w:rsidP="006F06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</w:tr>
      <w:tr w:rsidR="006F065A" w:rsidRPr="00380E38" w:rsidTr="003A14AC">
        <w:tc>
          <w:tcPr>
            <w:tcW w:w="473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Бороухина</w:t>
            </w:r>
          </w:p>
        </w:tc>
        <w:tc>
          <w:tcPr>
            <w:tcW w:w="829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</w:t>
            </w:r>
          </w:p>
        </w:tc>
        <w:tc>
          <w:tcPr>
            <w:tcW w:w="876" w:type="dxa"/>
          </w:tcPr>
          <w:p w:rsidR="006F065A" w:rsidRPr="00380E38" w:rsidRDefault="006F065A" w:rsidP="006F0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3/4</w:t>
            </w:r>
          </w:p>
        </w:tc>
      </w:tr>
      <w:tr w:rsidR="006F065A" w:rsidRPr="00380E38" w:rsidTr="003A14AC">
        <w:tc>
          <w:tcPr>
            <w:tcW w:w="473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Варламова</w:t>
            </w:r>
          </w:p>
        </w:tc>
        <w:tc>
          <w:tcPr>
            <w:tcW w:w="829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6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</w:tc>
      </w:tr>
      <w:tr w:rsidR="006F065A" w:rsidRPr="00380E38" w:rsidTr="003A14AC">
        <w:tc>
          <w:tcPr>
            <w:tcW w:w="473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Винокуров</w:t>
            </w:r>
          </w:p>
        </w:tc>
        <w:tc>
          <w:tcPr>
            <w:tcW w:w="829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</w:t>
            </w:r>
          </w:p>
        </w:tc>
        <w:tc>
          <w:tcPr>
            <w:tcW w:w="876" w:type="dxa"/>
          </w:tcPr>
          <w:p w:rsidR="006F065A" w:rsidRPr="00380E38" w:rsidRDefault="006F065A" w:rsidP="006F0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5/5-</w:t>
            </w:r>
          </w:p>
        </w:tc>
      </w:tr>
      <w:tr w:rsidR="006F065A" w:rsidRPr="00380E38" w:rsidTr="003A14AC">
        <w:tc>
          <w:tcPr>
            <w:tcW w:w="473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Гареева</w:t>
            </w:r>
          </w:p>
        </w:tc>
        <w:tc>
          <w:tcPr>
            <w:tcW w:w="829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4+</w:t>
            </w:r>
          </w:p>
        </w:tc>
        <w:tc>
          <w:tcPr>
            <w:tcW w:w="876" w:type="dxa"/>
          </w:tcPr>
          <w:p w:rsidR="006F065A" w:rsidRPr="00380E38" w:rsidRDefault="006F065A" w:rsidP="006F0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276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</w:tr>
      <w:tr w:rsidR="006F065A" w:rsidRPr="00380E38" w:rsidTr="003A14AC">
        <w:tc>
          <w:tcPr>
            <w:tcW w:w="473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4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Головченко</w:t>
            </w:r>
          </w:p>
        </w:tc>
        <w:tc>
          <w:tcPr>
            <w:tcW w:w="829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4+</w:t>
            </w:r>
          </w:p>
        </w:tc>
        <w:tc>
          <w:tcPr>
            <w:tcW w:w="876" w:type="dxa"/>
          </w:tcPr>
          <w:p w:rsidR="006F065A" w:rsidRPr="00380E38" w:rsidRDefault="006F065A" w:rsidP="006F0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</w:p>
        </w:tc>
        <w:tc>
          <w:tcPr>
            <w:tcW w:w="1276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4-3/4</w:t>
            </w:r>
          </w:p>
        </w:tc>
      </w:tr>
      <w:tr w:rsidR="006F065A" w:rsidRPr="00380E38" w:rsidTr="003A14AC">
        <w:tc>
          <w:tcPr>
            <w:tcW w:w="473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4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Гусева</w:t>
            </w:r>
          </w:p>
        </w:tc>
        <w:tc>
          <w:tcPr>
            <w:tcW w:w="829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4+</w:t>
            </w:r>
          </w:p>
        </w:tc>
        <w:tc>
          <w:tcPr>
            <w:tcW w:w="876" w:type="dxa"/>
          </w:tcPr>
          <w:p w:rsidR="006F065A" w:rsidRPr="00380E38" w:rsidRDefault="006F065A" w:rsidP="006F0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  </w:t>
            </w:r>
          </w:p>
        </w:tc>
        <w:tc>
          <w:tcPr>
            <w:tcW w:w="1276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</w:tr>
      <w:tr w:rsidR="006F065A" w:rsidRPr="00380E38" w:rsidTr="003A14AC">
        <w:tc>
          <w:tcPr>
            <w:tcW w:w="473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4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Емелина</w:t>
            </w:r>
            <w:proofErr w:type="spellEnd"/>
          </w:p>
        </w:tc>
        <w:tc>
          <w:tcPr>
            <w:tcW w:w="829" w:type="dxa"/>
          </w:tcPr>
          <w:p w:rsidR="006F065A" w:rsidRPr="002A0C3C" w:rsidRDefault="006F065A" w:rsidP="003A14AC">
            <w:pPr>
              <w:rPr>
                <w:rFonts w:ascii="Times New Roman" w:hAnsi="Times New Roman" w:cs="Times New Roman"/>
                <w:b/>
              </w:rPr>
            </w:pPr>
            <w:r w:rsidRPr="002A0C3C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76" w:type="dxa"/>
          </w:tcPr>
          <w:p w:rsidR="006F065A" w:rsidRPr="00380E38" w:rsidRDefault="006F065A" w:rsidP="006F0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   </w:t>
            </w:r>
          </w:p>
        </w:tc>
        <w:tc>
          <w:tcPr>
            <w:tcW w:w="1276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3/5</w:t>
            </w:r>
          </w:p>
        </w:tc>
      </w:tr>
      <w:tr w:rsidR="006F065A" w:rsidRPr="00380E38" w:rsidTr="003A14AC">
        <w:tc>
          <w:tcPr>
            <w:tcW w:w="473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4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Еронин</w:t>
            </w:r>
          </w:p>
        </w:tc>
        <w:tc>
          <w:tcPr>
            <w:tcW w:w="829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4-/3</w:t>
            </w:r>
          </w:p>
        </w:tc>
        <w:tc>
          <w:tcPr>
            <w:tcW w:w="876" w:type="dxa"/>
          </w:tcPr>
          <w:p w:rsidR="006F065A" w:rsidRPr="00380E38" w:rsidRDefault="003A14AC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F065A" w:rsidRPr="00380E38" w:rsidRDefault="003A14AC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  <w:r w:rsidR="006F065A">
              <w:rPr>
                <w:rFonts w:ascii="Times New Roman" w:hAnsi="Times New Roman" w:cs="Times New Roman"/>
              </w:rPr>
              <w:t>/4</w:t>
            </w:r>
          </w:p>
        </w:tc>
      </w:tr>
      <w:tr w:rsidR="006F065A" w:rsidRPr="00380E38" w:rsidTr="003A14AC">
        <w:tc>
          <w:tcPr>
            <w:tcW w:w="473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4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Золотарев</w:t>
            </w:r>
          </w:p>
        </w:tc>
        <w:tc>
          <w:tcPr>
            <w:tcW w:w="829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</w:t>
            </w:r>
          </w:p>
        </w:tc>
        <w:tc>
          <w:tcPr>
            <w:tcW w:w="876" w:type="dxa"/>
          </w:tcPr>
          <w:p w:rsidR="006F065A" w:rsidRPr="00380E38" w:rsidRDefault="003A14AC" w:rsidP="003A1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276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</w:tr>
      <w:tr w:rsidR="006F065A" w:rsidRPr="00380E38" w:rsidTr="003A14AC">
        <w:tc>
          <w:tcPr>
            <w:tcW w:w="473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4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Иманов</w:t>
            </w:r>
            <w:proofErr w:type="spellEnd"/>
          </w:p>
        </w:tc>
        <w:tc>
          <w:tcPr>
            <w:tcW w:w="829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876" w:type="dxa"/>
          </w:tcPr>
          <w:p w:rsidR="006F065A" w:rsidRPr="00380E38" w:rsidRDefault="003A14AC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</w:t>
            </w:r>
          </w:p>
        </w:tc>
      </w:tr>
      <w:tr w:rsidR="006F065A" w:rsidRPr="00380E38" w:rsidTr="003A14AC">
        <w:tc>
          <w:tcPr>
            <w:tcW w:w="473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4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Какорина</w:t>
            </w:r>
            <w:proofErr w:type="spellEnd"/>
          </w:p>
        </w:tc>
        <w:tc>
          <w:tcPr>
            <w:tcW w:w="829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6" w:type="dxa"/>
          </w:tcPr>
          <w:p w:rsidR="006F065A" w:rsidRPr="00380E38" w:rsidRDefault="003A14AC" w:rsidP="003A1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  <w:tc>
          <w:tcPr>
            <w:tcW w:w="1276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</w:tr>
      <w:tr w:rsidR="006F065A" w:rsidRPr="00380E38" w:rsidTr="003A14AC">
        <w:tc>
          <w:tcPr>
            <w:tcW w:w="473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4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Ковалишен</w:t>
            </w:r>
            <w:proofErr w:type="spellEnd"/>
          </w:p>
        </w:tc>
        <w:tc>
          <w:tcPr>
            <w:tcW w:w="829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6F065A" w:rsidRPr="00380E38" w:rsidRDefault="003A14AC" w:rsidP="003A1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  <w:tc>
          <w:tcPr>
            <w:tcW w:w="1276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</w:tr>
      <w:tr w:rsidR="006F065A" w:rsidRPr="00380E38" w:rsidTr="003A14AC">
        <w:tc>
          <w:tcPr>
            <w:tcW w:w="473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4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Лихачева</w:t>
            </w:r>
          </w:p>
        </w:tc>
        <w:tc>
          <w:tcPr>
            <w:tcW w:w="829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6F065A" w:rsidRPr="00380E38" w:rsidRDefault="003A14AC" w:rsidP="003A1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  <w:tc>
          <w:tcPr>
            <w:tcW w:w="1276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4-3/5</w:t>
            </w:r>
          </w:p>
        </w:tc>
      </w:tr>
      <w:tr w:rsidR="006F065A" w:rsidRPr="00380E38" w:rsidTr="003A14AC">
        <w:tc>
          <w:tcPr>
            <w:tcW w:w="473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4" w:type="dxa"/>
          </w:tcPr>
          <w:p w:rsidR="006F065A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Останина</w:t>
            </w:r>
          </w:p>
        </w:tc>
        <w:tc>
          <w:tcPr>
            <w:tcW w:w="829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</w:t>
            </w:r>
          </w:p>
        </w:tc>
        <w:tc>
          <w:tcPr>
            <w:tcW w:w="876" w:type="dxa"/>
          </w:tcPr>
          <w:p w:rsidR="006F065A" w:rsidRPr="00380E38" w:rsidRDefault="003A14AC" w:rsidP="003A1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276" w:type="dxa"/>
          </w:tcPr>
          <w:p w:rsidR="006F065A" w:rsidRPr="00380E38" w:rsidRDefault="003A14AC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  <w:r w:rsidR="006F065A">
              <w:rPr>
                <w:rFonts w:ascii="Times New Roman" w:hAnsi="Times New Roman" w:cs="Times New Roman"/>
              </w:rPr>
              <w:t>/3</w:t>
            </w:r>
          </w:p>
        </w:tc>
      </w:tr>
      <w:tr w:rsidR="006F065A" w:rsidRPr="00380E38" w:rsidTr="003A14AC">
        <w:tc>
          <w:tcPr>
            <w:tcW w:w="473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4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Путиванова</w:t>
            </w:r>
            <w:proofErr w:type="spellEnd"/>
          </w:p>
        </w:tc>
        <w:tc>
          <w:tcPr>
            <w:tcW w:w="829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6" w:type="dxa"/>
          </w:tcPr>
          <w:p w:rsidR="006F065A" w:rsidRPr="00380E38" w:rsidRDefault="003A14AC" w:rsidP="003A1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  <w:tc>
          <w:tcPr>
            <w:tcW w:w="1276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</w:tc>
      </w:tr>
      <w:tr w:rsidR="006F065A" w:rsidRPr="00380E38" w:rsidTr="003A14AC">
        <w:tc>
          <w:tcPr>
            <w:tcW w:w="473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4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Романенко</w:t>
            </w:r>
          </w:p>
        </w:tc>
        <w:tc>
          <w:tcPr>
            <w:tcW w:w="829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</w:t>
            </w:r>
          </w:p>
        </w:tc>
        <w:tc>
          <w:tcPr>
            <w:tcW w:w="876" w:type="dxa"/>
          </w:tcPr>
          <w:p w:rsidR="006F065A" w:rsidRPr="00380E38" w:rsidRDefault="003A14AC" w:rsidP="003A1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276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4-3/5</w:t>
            </w:r>
          </w:p>
        </w:tc>
      </w:tr>
      <w:tr w:rsidR="006F065A" w:rsidRPr="00380E38" w:rsidTr="003A14AC">
        <w:tc>
          <w:tcPr>
            <w:tcW w:w="473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4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Саранцева</w:t>
            </w:r>
          </w:p>
        </w:tc>
        <w:tc>
          <w:tcPr>
            <w:tcW w:w="829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" w:type="dxa"/>
          </w:tcPr>
          <w:p w:rsidR="006F065A" w:rsidRPr="00380E38" w:rsidRDefault="003A14AC" w:rsidP="003A1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276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4-3/4+</w:t>
            </w:r>
          </w:p>
        </w:tc>
      </w:tr>
      <w:tr w:rsidR="006F065A" w:rsidRPr="00380E38" w:rsidTr="003A14AC">
        <w:tc>
          <w:tcPr>
            <w:tcW w:w="473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4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Сидорова</w:t>
            </w:r>
          </w:p>
        </w:tc>
        <w:tc>
          <w:tcPr>
            <w:tcW w:w="829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6" w:type="dxa"/>
          </w:tcPr>
          <w:p w:rsidR="006F065A" w:rsidRPr="00380E38" w:rsidRDefault="003A14AC" w:rsidP="003A1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276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</w:tr>
      <w:tr w:rsidR="006F065A" w:rsidRPr="00380E38" w:rsidTr="003A14AC">
        <w:tc>
          <w:tcPr>
            <w:tcW w:w="473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4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Семитуркина</w:t>
            </w:r>
            <w:proofErr w:type="spellEnd"/>
          </w:p>
        </w:tc>
        <w:tc>
          <w:tcPr>
            <w:tcW w:w="829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</w:t>
            </w:r>
          </w:p>
        </w:tc>
        <w:tc>
          <w:tcPr>
            <w:tcW w:w="876" w:type="dxa"/>
          </w:tcPr>
          <w:p w:rsidR="006F065A" w:rsidRPr="00380E38" w:rsidRDefault="003A14AC" w:rsidP="003A1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  <w:tc>
          <w:tcPr>
            <w:tcW w:w="1276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4-3/5-</w:t>
            </w:r>
          </w:p>
        </w:tc>
      </w:tr>
      <w:tr w:rsidR="006F065A" w:rsidRPr="00380E38" w:rsidTr="003A14AC">
        <w:tc>
          <w:tcPr>
            <w:tcW w:w="473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Тарарыко</w:t>
            </w:r>
            <w:proofErr w:type="spellEnd"/>
          </w:p>
        </w:tc>
        <w:tc>
          <w:tcPr>
            <w:tcW w:w="829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</w:t>
            </w:r>
          </w:p>
        </w:tc>
        <w:tc>
          <w:tcPr>
            <w:tcW w:w="876" w:type="dxa"/>
          </w:tcPr>
          <w:p w:rsidR="006F065A" w:rsidRPr="00380E38" w:rsidRDefault="003A14AC" w:rsidP="003A1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276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</w:tr>
      <w:tr w:rsidR="006F065A" w:rsidRPr="00380E38" w:rsidTr="003A14AC">
        <w:tc>
          <w:tcPr>
            <w:tcW w:w="473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Тимошенко</w:t>
            </w:r>
          </w:p>
        </w:tc>
        <w:tc>
          <w:tcPr>
            <w:tcW w:w="829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4-/3</w:t>
            </w:r>
          </w:p>
        </w:tc>
        <w:tc>
          <w:tcPr>
            <w:tcW w:w="876" w:type="dxa"/>
          </w:tcPr>
          <w:p w:rsidR="006F065A" w:rsidRPr="00380E38" w:rsidRDefault="003A14AC" w:rsidP="003A1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276" w:type="dxa"/>
          </w:tcPr>
          <w:p w:rsidR="006F065A" w:rsidRPr="00380E38" w:rsidRDefault="006F065A" w:rsidP="003A1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3-/2</w:t>
            </w:r>
          </w:p>
        </w:tc>
      </w:tr>
      <w:tr w:rsidR="006F065A" w:rsidRPr="00380E38" w:rsidTr="003A14AC">
        <w:tc>
          <w:tcPr>
            <w:tcW w:w="473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Тухтаров</w:t>
            </w:r>
            <w:proofErr w:type="spellEnd"/>
          </w:p>
        </w:tc>
        <w:tc>
          <w:tcPr>
            <w:tcW w:w="829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" w:type="dxa"/>
          </w:tcPr>
          <w:p w:rsidR="006F065A" w:rsidRPr="00380E38" w:rsidRDefault="003A14AC" w:rsidP="003A1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276" w:type="dxa"/>
          </w:tcPr>
          <w:p w:rsidR="006F065A" w:rsidRPr="00380E38" w:rsidRDefault="006F065A" w:rsidP="003A1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3-/5</w:t>
            </w:r>
          </w:p>
        </w:tc>
      </w:tr>
      <w:tr w:rsidR="006F065A" w:rsidRPr="00380E38" w:rsidTr="003A14AC">
        <w:tc>
          <w:tcPr>
            <w:tcW w:w="473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Усатов</w:t>
            </w:r>
            <w:proofErr w:type="spellEnd"/>
          </w:p>
        </w:tc>
        <w:tc>
          <w:tcPr>
            <w:tcW w:w="829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" w:type="dxa"/>
          </w:tcPr>
          <w:p w:rsidR="006F065A" w:rsidRPr="00380E38" w:rsidRDefault="003A14AC" w:rsidP="003A1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276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4-3/5</w:t>
            </w:r>
          </w:p>
        </w:tc>
      </w:tr>
      <w:tr w:rsidR="006F065A" w:rsidRPr="00380E38" w:rsidTr="003A14AC">
        <w:tc>
          <w:tcPr>
            <w:tcW w:w="473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Фандюшкин</w:t>
            </w:r>
            <w:proofErr w:type="spellEnd"/>
          </w:p>
        </w:tc>
        <w:tc>
          <w:tcPr>
            <w:tcW w:w="829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" w:type="dxa"/>
          </w:tcPr>
          <w:p w:rsidR="006F065A" w:rsidRPr="00380E38" w:rsidRDefault="003A14AC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</w:tc>
      </w:tr>
      <w:tr w:rsidR="006F065A" w:rsidRPr="00380E38" w:rsidTr="003A14AC">
        <w:tc>
          <w:tcPr>
            <w:tcW w:w="473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4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Хай</w:t>
            </w:r>
            <w:proofErr w:type="gramEnd"/>
          </w:p>
        </w:tc>
        <w:tc>
          <w:tcPr>
            <w:tcW w:w="829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6" w:type="dxa"/>
          </w:tcPr>
          <w:p w:rsidR="006F065A" w:rsidRPr="00380E38" w:rsidRDefault="003A14AC" w:rsidP="003A1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  <w:tc>
          <w:tcPr>
            <w:tcW w:w="1276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</w:tc>
      </w:tr>
      <w:tr w:rsidR="006F065A" w:rsidRPr="00380E38" w:rsidTr="003A14AC">
        <w:tc>
          <w:tcPr>
            <w:tcW w:w="473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4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</w:t>
            </w:r>
          </w:p>
        </w:tc>
        <w:tc>
          <w:tcPr>
            <w:tcW w:w="829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</w:t>
            </w:r>
          </w:p>
        </w:tc>
        <w:tc>
          <w:tcPr>
            <w:tcW w:w="876" w:type="dxa"/>
          </w:tcPr>
          <w:p w:rsidR="006F065A" w:rsidRPr="00380E38" w:rsidRDefault="003A14AC" w:rsidP="003A1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276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4-/4</w:t>
            </w:r>
          </w:p>
        </w:tc>
      </w:tr>
      <w:tr w:rsidR="006F065A" w:rsidRPr="00380E38" w:rsidTr="003A14AC">
        <w:tc>
          <w:tcPr>
            <w:tcW w:w="473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4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Шайхуллина</w:t>
            </w:r>
            <w:proofErr w:type="spellEnd"/>
          </w:p>
        </w:tc>
        <w:tc>
          <w:tcPr>
            <w:tcW w:w="829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</w:t>
            </w:r>
          </w:p>
        </w:tc>
        <w:tc>
          <w:tcPr>
            <w:tcW w:w="876" w:type="dxa"/>
          </w:tcPr>
          <w:p w:rsidR="006F065A" w:rsidRPr="00380E38" w:rsidRDefault="003A14AC" w:rsidP="003A1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276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</w:tr>
      <w:tr w:rsidR="006F065A" w:rsidRPr="00380E38" w:rsidTr="003A14AC">
        <w:tc>
          <w:tcPr>
            <w:tcW w:w="473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 w:rsidRPr="00380E3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4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Шварева</w:t>
            </w:r>
          </w:p>
        </w:tc>
        <w:tc>
          <w:tcPr>
            <w:tcW w:w="829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6" w:type="dxa"/>
          </w:tcPr>
          <w:p w:rsidR="006F065A" w:rsidRPr="00380E38" w:rsidRDefault="003A14AC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</w:p>
        </w:tc>
      </w:tr>
      <w:tr w:rsidR="006F065A" w:rsidRPr="00380E38" w:rsidTr="003A14AC">
        <w:tc>
          <w:tcPr>
            <w:tcW w:w="473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74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Щепотьев</w:t>
            </w:r>
            <w:proofErr w:type="spellEnd"/>
          </w:p>
        </w:tc>
        <w:tc>
          <w:tcPr>
            <w:tcW w:w="829" w:type="dxa"/>
          </w:tcPr>
          <w:p w:rsidR="006F065A" w:rsidRPr="001F4275" w:rsidRDefault="006F065A" w:rsidP="003A14AC">
            <w:pPr>
              <w:rPr>
                <w:rFonts w:ascii="Times New Roman" w:hAnsi="Times New Roman" w:cs="Times New Roman"/>
                <w:b/>
              </w:rPr>
            </w:pPr>
            <w:r w:rsidRPr="001F4275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76" w:type="dxa"/>
          </w:tcPr>
          <w:p w:rsidR="006F065A" w:rsidRPr="00380E38" w:rsidRDefault="003A14AC" w:rsidP="003A1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  <w:tc>
          <w:tcPr>
            <w:tcW w:w="1276" w:type="dxa"/>
          </w:tcPr>
          <w:p w:rsidR="006F065A" w:rsidRPr="00380E38" w:rsidRDefault="006F065A" w:rsidP="0082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\5</w:t>
            </w:r>
          </w:p>
        </w:tc>
      </w:tr>
    </w:tbl>
    <w:p w:rsidR="006F065A" w:rsidRDefault="0086081C" w:rsidP="006F06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86081C">
        <w:rPr>
          <w:rFonts w:ascii="Times New Roman" w:hAnsi="Times New Roman" w:cs="Times New Roman"/>
          <w:b/>
          <w:color w:val="C00000"/>
        </w:rPr>
        <w:t>Наш  класс</w:t>
      </w:r>
      <w:r>
        <w:rPr>
          <w:rFonts w:ascii="Times New Roman" w:hAnsi="Times New Roman" w:cs="Times New Roman"/>
        </w:rPr>
        <w:t xml:space="preserve"> </w:t>
      </w:r>
      <w:r w:rsidRPr="0086081C">
        <w:rPr>
          <w:noProof/>
        </w:rPr>
        <w:drawing>
          <wp:inline distT="0" distB="0" distL="0" distR="0">
            <wp:extent cx="6787266" cy="3705308"/>
            <wp:effectExtent l="19050" t="0" r="0" b="0"/>
            <wp:docPr id="1" name="Рисунок 1" descr="F:\фото с телефона 2019 лето-осень\IMG_20200205_1505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фото с телефона 2019 лето-осень\IMG_20200205_1505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09" t="10526" r="1196" b="13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187" cy="3709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81C" w:rsidRDefault="0086081C" w:rsidP="008608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успели  сходить  в  НОВАТ</w:t>
      </w:r>
    </w:p>
    <w:p w:rsidR="006F065A" w:rsidRPr="006F065A" w:rsidRDefault="006F065A" w:rsidP="00622A0B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6F065A" w:rsidRPr="006F065A" w:rsidSect="00E636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36B0"/>
    <w:rsid w:val="00050AAC"/>
    <w:rsid w:val="00136AF8"/>
    <w:rsid w:val="001F0A77"/>
    <w:rsid w:val="003A14AC"/>
    <w:rsid w:val="004F418F"/>
    <w:rsid w:val="00622A0B"/>
    <w:rsid w:val="006F065A"/>
    <w:rsid w:val="0086081C"/>
    <w:rsid w:val="00B8575A"/>
    <w:rsid w:val="00DD6F4B"/>
    <w:rsid w:val="00E636B0"/>
    <w:rsid w:val="00F9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c00000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A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6</cp:revision>
  <dcterms:created xsi:type="dcterms:W3CDTF">2020-05-20T08:28:00Z</dcterms:created>
  <dcterms:modified xsi:type="dcterms:W3CDTF">2020-05-20T15:09:00Z</dcterms:modified>
</cp:coreProperties>
</file>