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89053" w14:textId="2A29486F" w:rsidR="0054487C" w:rsidRPr="0001280A" w:rsidRDefault="0001280A" w:rsidP="00DC7C08">
      <w:pPr>
        <w:pStyle w:val="1"/>
      </w:pPr>
      <w:r>
        <w:t>Информация о Всероссийском молодежном форуме «Машук»,</w:t>
      </w:r>
      <w:r>
        <w:br/>
        <w:t xml:space="preserve">для размещения в социальных сетях </w:t>
      </w:r>
    </w:p>
    <w:p w14:paraId="0090345D" w14:textId="65271D23" w:rsidR="0001280A" w:rsidRPr="0001280A" w:rsidRDefault="0001280A" w:rsidP="00012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5AA70A" w14:textId="030AB1D6" w:rsidR="0001280A" w:rsidRPr="006262F3" w:rsidRDefault="006262F3" w:rsidP="006262F3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старт</w:t>
      </w:r>
      <w:r w:rsidR="0001280A" w:rsidRPr="0001280A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280A" w:rsidRPr="0001280A">
        <w:rPr>
          <w:rFonts w:ascii="Times New Roman" w:hAnsi="Times New Roman" w:cs="Times New Roman"/>
          <w:sz w:val="28"/>
          <w:szCs w:val="28"/>
        </w:rPr>
        <w:t xml:space="preserve"> заявок на участие во Всеросси</w:t>
      </w:r>
      <w:r>
        <w:rPr>
          <w:rFonts w:ascii="Times New Roman" w:hAnsi="Times New Roman" w:cs="Times New Roman"/>
          <w:sz w:val="28"/>
          <w:szCs w:val="28"/>
        </w:rPr>
        <w:t>йском молодёжном форуме «Машук»!</w:t>
      </w:r>
    </w:p>
    <w:p w14:paraId="0BEAB95E" w14:textId="77777777" w:rsidR="0001280A" w:rsidRPr="0001280A" w:rsidRDefault="0001280A" w:rsidP="006262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0A">
        <w:rPr>
          <w:rFonts w:ascii="Times New Roman" w:hAnsi="Times New Roman" w:cs="Times New Roman"/>
          <w:sz w:val="28"/>
          <w:szCs w:val="28"/>
        </w:rPr>
        <w:t xml:space="preserve">В этом году программа направлена на развитие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 навыков педагогов и воспитателей, экскурсоводов и библиотекарей,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бло</w:t>
      </w:r>
      <w:bookmarkStart w:id="0" w:name="_GoBack"/>
      <w:bookmarkEnd w:id="0"/>
      <w:r w:rsidRPr="0001280A">
        <w:rPr>
          <w:rFonts w:ascii="Times New Roman" w:hAnsi="Times New Roman" w:cs="Times New Roman"/>
          <w:sz w:val="28"/>
          <w:szCs w:val="28"/>
        </w:rPr>
        <w:t>геров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 – популяризаторов науки, тренеров неформального образования, а также бойцов студенческих отрядов. </w:t>
      </w:r>
    </w:p>
    <w:p w14:paraId="19E3D9D1" w14:textId="3D5F4D2F" w:rsidR="0001280A" w:rsidRPr="0001280A" w:rsidRDefault="006262F3" w:rsidP="006262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280A" w:rsidRPr="0001280A">
        <w:rPr>
          <w:rFonts w:ascii="Times New Roman" w:hAnsi="Times New Roman" w:cs="Times New Roman"/>
          <w:sz w:val="28"/>
          <w:szCs w:val="28"/>
        </w:rPr>
        <w:t xml:space="preserve">Не обойдётся без встреч с экспертами и общепризнанными лидерами, мастер-классов и альтернативных площадок, обновлённых экскурсий по Кавказским Минеральным Водам, оставляющих приятное послевкусие вечерних программ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Росмолодёжи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B74D6E" w14:textId="04848BC5" w:rsidR="009E17CE" w:rsidRPr="009E17CE" w:rsidRDefault="0001280A" w:rsidP="009E1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0A">
        <w:rPr>
          <w:rFonts w:ascii="Times New Roman" w:hAnsi="Times New Roman" w:cs="Times New Roman"/>
          <w:sz w:val="28"/>
          <w:szCs w:val="28"/>
        </w:rPr>
        <w:t>Скажем заранее и честн</w:t>
      </w:r>
      <w:r w:rsidR="006262F3">
        <w:rPr>
          <w:rFonts w:ascii="Times New Roman" w:hAnsi="Times New Roman" w:cs="Times New Roman"/>
          <w:sz w:val="28"/>
          <w:szCs w:val="28"/>
        </w:rPr>
        <w:t>о: нововведений готовим немало – в форуме могут принять участие представител</w:t>
      </w:r>
      <w:r w:rsidR="009E17CE">
        <w:rPr>
          <w:rFonts w:ascii="Times New Roman" w:hAnsi="Times New Roman" w:cs="Times New Roman"/>
          <w:sz w:val="28"/>
          <w:szCs w:val="28"/>
        </w:rPr>
        <w:t>и</w:t>
      </w:r>
      <w:r w:rsidR="006262F3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 «Движение Первых»</w:t>
      </w:r>
      <w:r w:rsidR="009E17CE">
        <w:rPr>
          <w:rFonts w:ascii="Times New Roman" w:hAnsi="Times New Roman" w:cs="Times New Roman"/>
          <w:sz w:val="28"/>
          <w:szCs w:val="28"/>
        </w:rPr>
        <w:t>, в возрасте от 14 до 17 лет</w:t>
      </w:r>
      <w:r w:rsidR="006262F3">
        <w:rPr>
          <w:rFonts w:ascii="Times New Roman" w:hAnsi="Times New Roman" w:cs="Times New Roman"/>
          <w:sz w:val="28"/>
          <w:szCs w:val="28"/>
        </w:rPr>
        <w:t xml:space="preserve">. </w:t>
      </w:r>
      <w:r w:rsidR="009E17CE">
        <w:rPr>
          <w:rFonts w:ascii="Times New Roman" w:hAnsi="Times New Roman" w:cs="Times New Roman"/>
          <w:sz w:val="28"/>
          <w:szCs w:val="28"/>
        </w:rPr>
        <w:t>Для вас подготовлена о</w:t>
      </w:r>
      <w:r w:rsidR="009E17CE" w:rsidRPr="009E17CE">
        <w:rPr>
          <w:rFonts w:ascii="Times New Roman" w:hAnsi="Times New Roman" w:cs="Times New Roman"/>
          <w:sz w:val="28"/>
          <w:szCs w:val="28"/>
        </w:rPr>
        <w:t>тдельная программа на базе</w:t>
      </w:r>
      <w:r w:rsidR="009E17CE">
        <w:rPr>
          <w:rFonts w:ascii="Times New Roman" w:hAnsi="Times New Roman" w:cs="Times New Roman"/>
          <w:sz w:val="28"/>
          <w:szCs w:val="28"/>
        </w:rPr>
        <w:t xml:space="preserve"> </w:t>
      </w:r>
      <w:r w:rsidR="009E17CE" w:rsidRPr="009E17CE">
        <w:rPr>
          <w:rFonts w:ascii="Times New Roman" w:hAnsi="Times New Roman" w:cs="Times New Roman"/>
          <w:sz w:val="28"/>
          <w:szCs w:val="28"/>
        </w:rPr>
        <w:t>Ц</w:t>
      </w:r>
      <w:r w:rsidR="009E17CE">
        <w:rPr>
          <w:rFonts w:ascii="Times New Roman" w:hAnsi="Times New Roman" w:cs="Times New Roman"/>
          <w:sz w:val="28"/>
          <w:szCs w:val="28"/>
        </w:rPr>
        <w:t xml:space="preserve">ентра знаний «Машук», совмещенная с основной </w:t>
      </w:r>
      <w:r w:rsidR="009E17CE" w:rsidRPr="009E17CE">
        <w:rPr>
          <w:rFonts w:ascii="Times New Roman" w:hAnsi="Times New Roman" w:cs="Times New Roman"/>
          <w:sz w:val="28"/>
          <w:szCs w:val="28"/>
        </w:rPr>
        <w:t>программ</w:t>
      </w:r>
      <w:r w:rsidR="009E17CE">
        <w:rPr>
          <w:rFonts w:ascii="Times New Roman" w:hAnsi="Times New Roman" w:cs="Times New Roman"/>
          <w:sz w:val="28"/>
          <w:szCs w:val="28"/>
        </w:rPr>
        <w:t xml:space="preserve">ой форума. </w:t>
      </w:r>
    </w:p>
    <w:p w14:paraId="4071FB01" w14:textId="77777777" w:rsidR="0001280A" w:rsidRPr="0001280A" w:rsidRDefault="0001280A" w:rsidP="009E1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0A">
        <w:rPr>
          <w:rFonts w:ascii="Times New Roman" w:hAnsi="Times New Roman" w:cs="Times New Roman"/>
          <w:sz w:val="28"/>
          <w:szCs w:val="28"/>
        </w:rPr>
        <w:t>Форум пройдёт на Комсомольской поляне города Пятигорска с 12 по 26 августа в два потока:</w:t>
      </w:r>
    </w:p>
    <w:p w14:paraId="6FB73C2A" w14:textId="15D385D0" w:rsidR="0001280A" w:rsidRPr="0001280A" w:rsidRDefault="0001280A" w:rsidP="009E1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0A">
        <w:rPr>
          <w:rFonts w:ascii="Times New Roman" w:hAnsi="Times New Roman" w:cs="Times New Roman"/>
          <w:sz w:val="28"/>
          <w:szCs w:val="28"/>
        </w:rPr>
        <w:t>I смена — «Детство» — идеально подойдёт для сотрудников общеобразовательных учреждений и учреждений дополнительного образования, вожатых и специалистов по работе с детьми из «группы риска»;</w:t>
      </w:r>
    </w:p>
    <w:p w14:paraId="638BF930" w14:textId="57958B17" w:rsidR="0001280A" w:rsidRDefault="0001280A" w:rsidP="009E1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0A">
        <w:rPr>
          <w:rFonts w:ascii="Times New Roman" w:hAnsi="Times New Roman" w:cs="Times New Roman"/>
          <w:sz w:val="28"/>
          <w:szCs w:val="28"/>
        </w:rPr>
        <w:t xml:space="preserve">II смена — «Юность» — рассчитана на преподавателей и воспитателей из образовательных организаций высшего образования, молодых учёных, работников отрасли культуры,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коучей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, лекторов Российского общества «Знание», представителей сферы медиа,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 и сценаристов. </w:t>
      </w:r>
    </w:p>
    <w:p w14:paraId="1F05DE14" w14:textId="24154817" w:rsidR="009E17CE" w:rsidRPr="0001280A" w:rsidRDefault="009E17CE" w:rsidP="009E1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«Движения Первых» могут принять участие как в первой, так и во второй сменах форума. </w:t>
      </w:r>
    </w:p>
    <w:p w14:paraId="2107D957" w14:textId="01A4327F" w:rsidR="0001280A" w:rsidRDefault="0001280A" w:rsidP="009E17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80A">
        <w:rPr>
          <w:rFonts w:ascii="Times New Roman" w:hAnsi="Times New Roman" w:cs="Times New Roman"/>
          <w:sz w:val="28"/>
          <w:szCs w:val="28"/>
        </w:rPr>
        <w:t xml:space="preserve">Теперь немного о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дедлайнах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. Приём заявок осуществляется на платформе </w:t>
      </w:r>
      <w:proofErr w:type="spellStart"/>
      <w:r w:rsidRPr="0001280A">
        <w:rPr>
          <w:rFonts w:ascii="Times New Roman" w:hAnsi="Times New Roman" w:cs="Times New Roman"/>
          <w:sz w:val="28"/>
          <w:szCs w:val="28"/>
        </w:rPr>
        <w:t>Росмолодёжь.События</w:t>
      </w:r>
      <w:proofErr w:type="spellEnd"/>
      <w:r w:rsidRPr="0001280A">
        <w:rPr>
          <w:rFonts w:ascii="Times New Roman" w:hAnsi="Times New Roman" w:cs="Times New Roman"/>
          <w:sz w:val="28"/>
          <w:szCs w:val="28"/>
        </w:rPr>
        <w:t xml:space="preserve"> в срок до 23:59 12 июня 2023 года: https://events.myrosmol.ru/events/mashuk2023.</w:t>
      </w:r>
    </w:p>
    <w:p w14:paraId="2196813E" w14:textId="452990F5" w:rsidR="0054487C" w:rsidRDefault="0054487C" w:rsidP="0054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Подробная информация о форуме размещена на сайте: </w:t>
      </w:r>
      <w:hyperlink r:id="rId9" w:history="1">
        <w:r w:rsidRPr="00EA4C1C">
          <w:rPr>
            <w:rStyle w:val="a3"/>
            <w:rFonts w:ascii="Times New Roman" w:hAnsi="Times New Roman" w:cs="Times New Roman"/>
            <w:sz w:val="28"/>
            <w:szCs w:val="28"/>
          </w:rPr>
          <w:t>https://mashuk.info/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5E8F826" w14:textId="77777777" w:rsidR="0054487C" w:rsidRDefault="0054487C" w:rsidP="0054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Регистрация доступна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Росмолодежь.События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 ссылке: </w:t>
      </w:r>
      <w:hyperlink r:id="rId10" w:history="1">
        <w:r w:rsidRPr="00EA4C1C">
          <w:rPr>
            <w:rStyle w:val="a3"/>
            <w:rFonts w:ascii="Times New Roman" w:hAnsi="Times New Roman" w:cs="Times New Roman"/>
            <w:sz w:val="28"/>
            <w:szCs w:val="28"/>
          </w:rPr>
          <w:t>https://events.myrosmol.ru/events/mashuk2023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848E5C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566757" w14:textId="77777777" w:rsidR="0054487C" w:rsidRPr="00A945C3" w:rsidRDefault="0054487C" w:rsidP="0054487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Наши социальные сети: </w:t>
      </w:r>
    </w:p>
    <w:p w14:paraId="02C761A1" w14:textId="77777777" w:rsidR="0054487C" w:rsidRPr="00A945C3" w:rsidRDefault="0054487C" w:rsidP="0054487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VK</w:t>
      </w: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hyperlink r:id="rId11" w:history="1"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://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vk</w:t>
        </w:r>
        <w:proofErr w:type="spellEnd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.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com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/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forum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_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mashuk</w:t>
        </w:r>
        <w:proofErr w:type="spellEnd"/>
      </w:hyperlink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35F91C0E" w14:textId="77777777" w:rsidR="0054487C" w:rsidRPr="00A945C3" w:rsidRDefault="0054487C" w:rsidP="0054487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Telegram: </w:t>
      </w:r>
      <w:hyperlink r:id="rId12" w:history="1"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https://t.me/mashuk_2022</w:t>
        </w:r>
      </w:hyperlink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30B61244" w14:textId="77777777" w:rsidR="0054487C" w:rsidRPr="00A945C3" w:rsidRDefault="0054487C" w:rsidP="0054487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Одноклассники: </w:t>
      </w:r>
      <w:hyperlink r:id="rId13" w:history="1"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://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ok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mashukforum</w:t>
        </w:r>
        <w:proofErr w:type="spellEnd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2022</w:t>
        </w:r>
      </w:hyperlink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3E788A1" w14:textId="77777777" w:rsidR="0054487C" w:rsidRPr="00A945C3" w:rsidRDefault="0054487C" w:rsidP="0054487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4715EBA" w14:textId="77777777" w:rsidR="0054487C" w:rsidRDefault="0054487C" w:rsidP="0054487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C4C0865" w14:textId="77777777" w:rsidR="0054487C" w:rsidRPr="00A945C3" w:rsidRDefault="00264FC0" w:rsidP="0054487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4" w:history="1">
        <w:r w:rsidR="0054487C" w:rsidRPr="00F23D14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Ссылка на фотографии предыдущего форума «Машук»</w:t>
        </w:r>
      </w:hyperlink>
    </w:p>
    <w:p w14:paraId="4BEAEA39" w14:textId="77777777" w:rsidR="0054487C" w:rsidRPr="003A0812" w:rsidRDefault="0054487C" w:rsidP="0054487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4487C" w:rsidRPr="003A0812" w:rsidSect="007A39C7">
      <w:headerReference w:type="default" r:id="rId15"/>
      <w:headerReference w:type="first" r:id="rId16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2DE8" w14:textId="77777777" w:rsidR="00264FC0" w:rsidRDefault="00264FC0" w:rsidP="006137FF">
      <w:pPr>
        <w:spacing w:after="0" w:line="240" w:lineRule="auto"/>
      </w:pPr>
      <w:r>
        <w:separator/>
      </w:r>
    </w:p>
  </w:endnote>
  <w:endnote w:type="continuationSeparator" w:id="0">
    <w:p w14:paraId="32915D63" w14:textId="77777777" w:rsidR="00264FC0" w:rsidRDefault="00264FC0" w:rsidP="0061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8820A" w14:textId="77777777" w:rsidR="00264FC0" w:rsidRDefault="00264FC0" w:rsidP="006137FF">
      <w:pPr>
        <w:spacing w:after="0" w:line="240" w:lineRule="auto"/>
      </w:pPr>
      <w:r>
        <w:separator/>
      </w:r>
    </w:p>
  </w:footnote>
  <w:footnote w:type="continuationSeparator" w:id="0">
    <w:p w14:paraId="48F4EAB9" w14:textId="77777777" w:rsidR="00264FC0" w:rsidRDefault="00264FC0" w:rsidP="0061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6DA5C" w14:textId="196C3F78" w:rsidR="006137FF" w:rsidRDefault="006137FF" w:rsidP="006137FF">
    <w:pPr>
      <w:pStyle w:val="a4"/>
      <w:ind w:left="-1701"/>
      <w:jc w:val="center"/>
    </w:pPr>
  </w:p>
  <w:p w14:paraId="558370B2" w14:textId="77777777" w:rsidR="006137FF" w:rsidRDefault="006137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434B" w14:textId="32A93A59" w:rsidR="007A39C7" w:rsidRDefault="007A39C7" w:rsidP="007A39C7">
    <w:pPr>
      <w:pStyle w:val="a4"/>
      <w:ind w:left="-1701"/>
    </w:pPr>
    <w:r>
      <w:rPr>
        <w:noProof/>
        <w:lang w:eastAsia="ru-RU"/>
      </w:rPr>
      <w:drawing>
        <wp:inline distT="0" distB="0" distL="0" distR="0" wp14:anchorId="213041CC" wp14:editId="05065B33">
          <wp:extent cx="7608313" cy="1674160"/>
          <wp:effectExtent l="0" t="0" r="0" b="254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>
                  <a:xfrm>
                    <a:off x="0" y="0"/>
                    <a:ext cx="7608313" cy="167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B60"/>
    <w:multiLevelType w:val="hybridMultilevel"/>
    <w:tmpl w:val="0E3C63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532A2"/>
    <w:multiLevelType w:val="hybridMultilevel"/>
    <w:tmpl w:val="39C0D0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E"/>
    <w:rsid w:val="00004D02"/>
    <w:rsid w:val="0001280A"/>
    <w:rsid w:val="000370A7"/>
    <w:rsid w:val="000415FE"/>
    <w:rsid w:val="0009487D"/>
    <w:rsid w:val="000A02D5"/>
    <w:rsid w:val="00252A13"/>
    <w:rsid w:val="00264FC0"/>
    <w:rsid w:val="003629F3"/>
    <w:rsid w:val="003A0812"/>
    <w:rsid w:val="004455DA"/>
    <w:rsid w:val="0047528B"/>
    <w:rsid w:val="00510748"/>
    <w:rsid w:val="005158BA"/>
    <w:rsid w:val="00531226"/>
    <w:rsid w:val="0054487C"/>
    <w:rsid w:val="006137FF"/>
    <w:rsid w:val="006262F3"/>
    <w:rsid w:val="007506BC"/>
    <w:rsid w:val="007A39C7"/>
    <w:rsid w:val="007F7242"/>
    <w:rsid w:val="009E17CE"/>
    <w:rsid w:val="00A9388E"/>
    <w:rsid w:val="00A945C3"/>
    <w:rsid w:val="00C65D24"/>
    <w:rsid w:val="00CA3339"/>
    <w:rsid w:val="00CA618B"/>
    <w:rsid w:val="00DC7C08"/>
    <w:rsid w:val="00E95CB1"/>
    <w:rsid w:val="00EC59A5"/>
    <w:rsid w:val="00F23D14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2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7FF"/>
  </w:style>
  <w:style w:type="paragraph" w:styleId="a6">
    <w:name w:val="footer"/>
    <w:basedOn w:val="a"/>
    <w:link w:val="a7"/>
    <w:uiPriority w:val="99"/>
    <w:unhideWhenUsed/>
    <w:rsid w:val="0061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7FF"/>
  </w:style>
  <w:style w:type="paragraph" w:styleId="a8">
    <w:name w:val="List Paragraph"/>
    <w:basedOn w:val="a"/>
    <w:uiPriority w:val="34"/>
    <w:qFormat/>
    <w:rsid w:val="005158B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23D1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C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C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2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7FF"/>
  </w:style>
  <w:style w:type="paragraph" w:styleId="a6">
    <w:name w:val="footer"/>
    <w:basedOn w:val="a"/>
    <w:link w:val="a7"/>
    <w:uiPriority w:val="99"/>
    <w:unhideWhenUsed/>
    <w:rsid w:val="0061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7FF"/>
  </w:style>
  <w:style w:type="paragraph" w:styleId="a8">
    <w:name w:val="List Paragraph"/>
    <w:basedOn w:val="a"/>
    <w:uiPriority w:val="34"/>
    <w:qFormat/>
    <w:rsid w:val="005158B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23D1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C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C0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C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mashukforum20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mashuk_20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forum_mash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vents.myrosmol.ru/events/mashuk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shuk.info/" TargetMode="External"/><Relationship Id="rId14" Type="http://schemas.openxmlformats.org/officeDocument/2006/relationships/hyperlink" Target="https://disk.yandex.ru/d/s7Bs1wXWeVG_Z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192CE-CDDF-4627-A419-8D311FFD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ann.scherbakova1995@yandex.ru</cp:lastModifiedBy>
  <cp:revision>4</cp:revision>
  <cp:lastPrinted>2022-07-12T06:46:00Z</cp:lastPrinted>
  <dcterms:created xsi:type="dcterms:W3CDTF">2023-05-03T14:16:00Z</dcterms:created>
  <dcterms:modified xsi:type="dcterms:W3CDTF">2023-06-01T19:15:00Z</dcterms:modified>
</cp:coreProperties>
</file>