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9053" w14:textId="2ED5441C" w:rsidR="0054487C" w:rsidRPr="00DF194D" w:rsidRDefault="00DF194D" w:rsidP="00DF194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Официальный пресс-релиз</w:t>
      </w:r>
      <w:r>
        <w:rPr>
          <w:rFonts w:ascii="Times New Roman" w:hAnsi="Times New Roman" w:cs="Times New Roman"/>
          <w:b/>
          <w:sz w:val="28"/>
          <w:szCs w:val="28"/>
        </w:rPr>
        <w:br/>
        <w:t>Всероссийского молодежного форума «Машук»</w:t>
      </w:r>
    </w:p>
    <w:p w14:paraId="7405ACCC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2023 года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Росмолодёжь.События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стартовала регистрация участников </w:t>
      </w:r>
      <w:r w:rsidRPr="00C65D24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D24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D2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65D24">
        <w:rPr>
          <w:rFonts w:ascii="Times New Roman" w:hAnsi="Times New Roman" w:cs="Times New Roman"/>
          <w:sz w:val="28"/>
          <w:szCs w:val="28"/>
        </w:rPr>
        <w:t>«Машук»</w:t>
      </w:r>
      <w:r>
        <w:rPr>
          <w:rFonts w:ascii="Times New Roman" w:hAnsi="Times New Roman" w:cs="Times New Roman"/>
          <w:sz w:val="28"/>
          <w:szCs w:val="28"/>
        </w:rPr>
        <w:t xml:space="preserve">. Он </w:t>
      </w:r>
      <w:r w:rsidRPr="00C65D24">
        <w:rPr>
          <w:rFonts w:ascii="Times New Roman" w:hAnsi="Times New Roman" w:cs="Times New Roman"/>
          <w:sz w:val="28"/>
          <w:szCs w:val="28"/>
        </w:rPr>
        <w:t>пройд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12-26 августа</w:t>
      </w:r>
      <w:r w:rsidRPr="00C65D24">
        <w:rPr>
          <w:rFonts w:ascii="Times New Roman" w:hAnsi="Times New Roman" w:cs="Times New Roman"/>
          <w:sz w:val="28"/>
          <w:szCs w:val="28"/>
        </w:rPr>
        <w:t xml:space="preserve"> в Пятигорске уже в 14-й раз. </w:t>
      </w:r>
    </w:p>
    <w:p w14:paraId="18C304E0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5FE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 xml:space="preserve">Комсомольская поляна </w:t>
      </w:r>
      <w:r w:rsidRPr="000415FE">
        <w:rPr>
          <w:rFonts w:ascii="Times New Roman" w:hAnsi="Times New Roman" w:cs="Times New Roman"/>
          <w:sz w:val="28"/>
          <w:szCs w:val="28"/>
        </w:rPr>
        <w:t xml:space="preserve">готова принять </w:t>
      </w:r>
      <w:r>
        <w:rPr>
          <w:rFonts w:ascii="Times New Roman" w:hAnsi="Times New Roman" w:cs="Times New Roman"/>
          <w:sz w:val="28"/>
          <w:szCs w:val="28"/>
        </w:rPr>
        <w:t>2 200</w:t>
      </w:r>
      <w:r w:rsidRPr="0004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молодых профессионалов и общественников со всей страны в возрасте от 18 до 35 лет. «Машук»</w:t>
      </w:r>
      <w:r w:rsidRPr="00C65D24">
        <w:rPr>
          <w:rFonts w:ascii="Times New Roman" w:hAnsi="Times New Roman" w:cs="Times New Roman"/>
          <w:sz w:val="28"/>
          <w:szCs w:val="28"/>
        </w:rPr>
        <w:t xml:space="preserve"> впервые объединит не просто активную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>жь со всей страны, а молодых профессионалов, занимающихся педагогикой и воспитанием, а также тех, кто да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 xml:space="preserve">т знания другим: экскурсоводов и библиотекарей,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научпоп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 xml:space="preserve"> личностей, тренеров неформального образования, вожатых и многих других. </w:t>
      </w:r>
      <w:r>
        <w:rPr>
          <w:rFonts w:ascii="Times New Roman" w:hAnsi="Times New Roman" w:cs="Times New Roman"/>
          <w:sz w:val="28"/>
          <w:szCs w:val="28"/>
        </w:rPr>
        <w:t>В 2023 году ф</w:t>
      </w:r>
      <w:r w:rsidRPr="00C65D24">
        <w:rPr>
          <w:rFonts w:ascii="Times New Roman" w:hAnsi="Times New Roman" w:cs="Times New Roman"/>
          <w:sz w:val="28"/>
          <w:szCs w:val="28"/>
        </w:rPr>
        <w:t>орум будет посвящен Году педагога и наставника.</w:t>
      </w:r>
    </w:p>
    <w:p w14:paraId="0C9EB51C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Отдельный заезд предусмотрен для представителей Российского движения детей и молодежи «Движение первых», в возрасте от 14 до 17 лет.</w:t>
      </w:r>
    </w:p>
    <w:p w14:paraId="3F969B55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65D24">
        <w:rPr>
          <w:rFonts w:ascii="Times New Roman" w:hAnsi="Times New Roman" w:cs="Times New Roman"/>
          <w:sz w:val="28"/>
          <w:szCs w:val="28"/>
        </w:rPr>
        <w:t xml:space="preserve"> рамках двух смен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машуковцы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соберутся</w:t>
      </w:r>
      <w:r w:rsidRPr="00C65D24">
        <w:rPr>
          <w:rFonts w:ascii="Times New Roman" w:hAnsi="Times New Roman" w:cs="Times New Roman"/>
          <w:sz w:val="28"/>
          <w:szCs w:val="28"/>
        </w:rPr>
        <w:t xml:space="preserve"> в центре курорта Кавказских Минеральных Вод для взаимодействия и обсуждения современных вопросов педагогики, экспериментальных форм образования, технологического будущего России и места педагога в его развитии.</w:t>
      </w:r>
    </w:p>
    <w:p w14:paraId="0FD1F382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24">
        <w:rPr>
          <w:rFonts w:ascii="Times New Roman" w:hAnsi="Times New Roman" w:cs="Times New Roman"/>
          <w:sz w:val="28"/>
          <w:szCs w:val="28"/>
        </w:rPr>
        <w:t xml:space="preserve">На площадке </w:t>
      </w:r>
      <w:r>
        <w:rPr>
          <w:rFonts w:ascii="Times New Roman" w:hAnsi="Times New Roman" w:cs="Times New Roman"/>
          <w:sz w:val="28"/>
          <w:szCs w:val="28"/>
        </w:rPr>
        <w:t>«Машука»</w:t>
      </w:r>
      <w:r w:rsidRPr="00C65D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активная молодёжь</w:t>
      </w:r>
      <w:r w:rsidRPr="00C65D24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C65D24">
        <w:rPr>
          <w:rFonts w:ascii="Times New Roman" w:hAnsi="Times New Roman" w:cs="Times New Roman"/>
          <w:sz w:val="28"/>
          <w:szCs w:val="28"/>
        </w:rPr>
        <w:t xml:space="preserve"> вместе разработать собственные инициативы, касающиеся формального и неформального образования, туризма, межнациональных отношений и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>.</w:t>
      </w:r>
    </w:p>
    <w:p w14:paraId="771EDE39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форума «Машук» </w:t>
      </w:r>
      <w:r w:rsidRPr="00C65D24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5D24">
        <w:rPr>
          <w:rFonts w:ascii="Times New Roman" w:hAnsi="Times New Roman" w:cs="Times New Roman"/>
          <w:sz w:val="28"/>
          <w:szCs w:val="28"/>
        </w:rPr>
        <w:t xml:space="preserve">т в себя десятки встреч с известными людьми, экспертные блоки, презентации лучших практик и форматов, групповую работу и публичные дискуссии. </w:t>
      </w:r>
    </w:p>
    <w:p w14:paraId="76401D80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24">
        <w:rPr>
          <w:rFonts w:ascii="Times New Roman" w:hAnsi="Times New Roman" w:cs="Times New Roman"/>
          <w:sz w:val="28"/>
          <w:szCs w:val="28"/>
        </w:rPr>
        <w:t>Помимо этого,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 xml:space="preserve">жь сможет представить свои проектные инициативы на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 xml:space="preserve"> конкурсе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Росмолод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 xml:space="preserve">. Сумма поддержки зависит от значимости, качества и потребностей проекта. Победителей определят по итогам публичной защиты и комплексной экспертной проверки каждого проекта. </w:t>
      </w:r>
    </w:p>
    <w:p w14:paraId="14B8ADD1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D24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65D24">
        <w:rPr>
          <w:rFonts w:ascii="Times New Roman" w:hAnsi="Times New Roman" w:cs="Times New Roman"/>
          <w:sz w:val="28"/>
          <w:szCs w:val="28"/>
        </w:rPr>
        <w:t>орума жд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 xml:space="preserve">т и богатая культурная программа: выступления известных российских звезд, мастер-классы, игры, творческие встречи, экскурсии по региону Кавказских Минеральных Вод, множество </w:t>
      </w:r>
      <w:r w:rsidRPr="00C65D24">
        <w:rPr>
          <w:rFonts w:ascii="Times New Roman" w:hAnsi="Times New Roman" w:cs="Times New Roman"/>
          <w:sz w:val="28"/>
          <w:szCs w:val="28"/>
        </w:rPr>
        <w:lastRenderedPageBreak/>
        <w:t xml:space="preserve">альтернативных площадок, богатый </w:t>
      </w:r>
      <w:proofErr w:type="spellStart"/>
      <w:r w:rsidRPr="00C65D24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C65D24">
        <w:rPr>
          <w:rFonts w:ascii="Times New Roman" w:hAnsi="Times New Roman" w:cs="Times New Roman"/>
          <w:sz w:val="28"/>
          <w:szCs w:val="28"/>
        </w:rPr>
        <w:t>-корт кавказской кухни, арт-объекты и уютные музыкальные вечера.</w:t>
      </w:r>
    </w:p>
    <w:p w14:paraId="0BF0D736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4D02">
        <w:rPr>
          <w:rFonts w:ascii="Times New Roman" w:hAnsi="Times New Roman" w:cs="Times New Roman"/>
          <w:sz w:val="28"/>
          <w:szCs w:val="28"/>
        </w:rPr>
        <w:t xml:space="preserve">Чтобы принять участие </w:t>
      </w:r>
      <w:r>
        <w:rPr>
          <w:rFonts w:ascii="Times New Roman" w:hAnsi="Times New Roman" w:cs="Times New Roman"/>
          <w:sz w:val="28"/>
          <w:szCs w:val="28"/>
        </w:rPr>
        <w:t>во Всероссийском молодёжном форуме «Машук»,</w:t>
      </w:r>
      <w:r w:rsidRPr="00004D02">
        <w:rPr>
          <w:rFonts w:ascii="Times New Roman" w:hAnsi="Times New Roman" w:cs="Times New Roman"/>
          <w:sz w:val="28"/>
          <w:szCs w:val="28"/>
        </w:rPr>
        <w:t xml:space="preserve"> участнику необходимо выбрать </w:t>
      </w:r>
      <w:r>
        <w:rPr>
          <w:rFonts w:ascii="Times New Roman" w:hAnsi="Times New Roman" w:cs="Times New Roman"/>
          <w:sz w:val="28"/>
          <w:szCs w:val="28"/>
        </w:rPr>
        <w:t>пройти регистрацию на</w:t>
      </w:r>
      <w:r w:rsidRPr="00004D02">
        <w:rPr>
          <w:rFonts w:ascii="Times New Roman" w:hAnsi="Times New Roman" w:cs="Times New Roman"/>
          <w:sz w:val="28"/>
          <w:szCs w:val="28"/>
        </w:rPr>
        <w:t xml:space="preserve"> платформе </w:t>
      </w:r>
      <w:proofErr w:type="spellStart"/>
      <w:r w:rsidRPr="00004D02">
        <w:rPr>
          <w:rFonts w:ascii="Times New Roman" w:hAnsi="Times New Roman" w:cs="Times New Roman"/>
          <w:sz w:val="28"/>
          <w:szCs w:val="28"/>
        </w:rPr>
        <w:t>events.myrosmol.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04D02">
        <w:rPr>
          <w:rFonts w:ascii="Times New Roman" w:hAnsi="Times New Roman" w:cs="Times New Roman"/>
          <w:sz w:val="28"/>
          <w:szCs w:val="28"/>
        </w:rPr>
        <w:t xml:space="preserve"> и выполнить задания отбора. Участие в форуме бесплатно.</w:t>
      </w:r>
    </w:p>
    <w:p w14:paraId="317CF382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Pr="00C65D24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D24">
        <w:rPr>
          <w:rFonts w:ascii="Times New Roman" w:hAnsi="Times New Roman" w:cs="Times New Roman"/>
          <w:sz w:val="28"/>
          <w:szCs w:val="28"/>
        </w:rPr>
        <w:t xml:space="preserve">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65D24">
        <w:rPr>
          <w:rFonts w:ascii="Times New Roman" w:hAnsi="Times New Roman" w:cs="Times New Roman"/>
          <w:sz w:val="28"/>
          <w:szCs w:val="28"/>
        </w:rPr>
        <w:t>жн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5D24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65D24">
        <w:rPr>
          <w:rFonts w:ascii="Times New Roman" w:hAnsi="Times New Roman" w:cs="Times New Roman"/>
          <w:sz w:val="28"/>
          <w:szCs w:val="28"/>
        </w:rPr>
        <w:t>«Машук»</w:t>
      </w:r>
      <w:r>
        <w:rPr>
          <w:rFonts w:ascii="Times New Roman" w:hAnsi="Times New Roman" w:cs="Times New Roman"/>
          <w:sz w:val="28"/>
          <w:szCs w:val="28"/>
        </w:rPr>
        <w:t xml:space="preserve"> выступают: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Росмолодёжь</w:t>
      </w:r>
      <w:proofErr w:type="spellEnd"/>
      <w:r>
        <w:rPr>
          <w:rFonts w:ascii="Times New Roman" w:hAnsi="Times New Roman" w:cs="Times New Roman"/>
          <w:sz w:val="28"/>
          <w:szCs w:val="28"/>
        </w:rPr>
        <w:t>), Федеральное агентство по делам национальностей, аппарат полномочного представителя Президента РФ в СКФО, Правительство Ставропольского края, Российское общество «Знание».</w:t>
      </w:r>
    </w:p>
    <w:p w14:paraId="2196813E" w14:textId="77777777" w:rsidR="0054487C" w:rsidRDefault="0054487C" w:rsidP="0054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Подробная информация о форуме размещена на сайте: </w:t>
      </w:r>
      <w:hyperlink r:id="rId8" w:history="1">
        <w:r w:rsidRPr="00EA4C1C">
          <w:rPr>
            <w:rStyle w:val="a3"/>
            <w:rFonts w:ascii="Times New Roman" w:hAnsi="Times New Roman" w:cs="Times New Roman"/>
            <w:sz w:val="28"/>
            <w:szCs w:val="28"/>
          </w:rPr>
          <w:t>https://mashuk.info/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5E8F826" w14:textId="77777777" w:rsidR="0054487C" w:rsidRDefault="0054487C" w:rsidP="00544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Регистрация доступна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Росмолодежь.События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по ссылке: </w:t>
      </w:r>
      <w:hyperlink r:id="rId9" w:history="1">
        <w:r w:rsidRPr="00EA4C1C">
          <w:rPr>
            <w:rStyle w:val="a3"/>
            <w:rFonts w:ascii="Times New Roman" w:hAnsi="Times New Roman" w:cs="Times New Roman"/>
            <w:sz w:val="28"/>
            <w:szCs w:val="28"/>
          </w:rPr>
          <w:t>https://events.myrosmol.ru/events/mashuk2023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848E5C" w14:textId="77777777" w:rsidR="0054487C" w:rsidRDefault="0054487C" w:rsidP="0054487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9566757" w14:textId="77777777" w:rsidR="0054487C" w:rsidRPr="00A945C3" w:rsidRDefault="0054487C" w:rsidP="0054487C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Наши социальные сети: </w:t>
      </w:r>
    </w:p>
    <w:p w14:paraId="02C761A1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VK</w:t>
      </w: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hyperlink r:id="rId10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://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vk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.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com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/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forum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_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mashuk</w:t>
        </w:r>
        <w:proofErr w:type="spellEnd"/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35F91C0E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Telegram: </w:t>
      </w:r>
      <w:hyperlink r:id="rId11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https://t.me/mashuk_2022</w:t>
        </w:r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</w:p>
    <w:p w14:paraId="30B61244" w14:textId="77777777" w:rsidR="0054487C" w:rsidRPr="00A945C3" w:rsidRDefault="0054487C" w:rsidP="0054487C">
      <w:pPr>
        <w:spacing w:after="0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Одноклассники: </w:t>
      </w:r>
      <w:hyperlink r:id="rId12" w:history="1"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https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://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ok</w:t>
        </w:r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ru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/</w:t>
        </w:r>
        <w:proofErr w:type="spellStart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val="en-US"/>
          </w:rPr>
          <w:t>mashukforum</w:t>
        </w:r>
        <w:proofErr w:type="spellEnd"/>
        <w:r w:rsidRPr="00A945C3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2022</w:t>
        </w:r>
      </w:hyperlink>
      <w:r w:rsidRPr="00A945C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53E788A1" w14:textId="77777777" w:rsidR="0054487C" w:rsidRPr="00A945C3" w:rsidRDefault="0054487C" w:rsidP="0054487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74715EBA" w14:textId="77777777" w:rsidR="0054487C" w:rsidRDefault="0054487C" w:rsidP="0054487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3C4C0865" w14:textId="77777777" w:rsidR="0054487C" w:rsidRPr="00A945C3" w:rsidRDefault="00284C5A" w:rsidP="0054487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hyperlink r:id="rId13" w:history="1">
        <w:r w:rsidR="0054487C" w:rsidRPr="00F23D14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</w:rPr>
          <w:t>Ссылка на фотографии предыдущего форума «Машук»</w:t>
        </w:r>
      </w:hyperlink>
    </w:p>
    <w:p w14:paraId="4BEAEA39" w14:textId="77777777" w:rsidR="0054487C" w:rsidRPr="003A0812" w:rsidRDefault="0054487C" w:rsidP="0054487C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4487C" w:rsidRPr="003A0812" w:rsidSect="007A39C7">
      <w:headerReference w:type="default" r:id="rId14"/>
      <w:headerReference w:type="first" r:id="rId15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9A3A" w14:textId="77777777" w:rsidR="00284C5A" w:rsidRDefault="00284C5A" w:rsidP="006137FF">
      <w:pPr>
        <w:spacing w:after="0" w:line="240" w:lineRule="auto"/>
      </w:pPr>
      <w:r>
        <w:separator/>
      </w:r>
    </w:p>
  </w:endnote>
  <w:endnote w:type="continuationSeparator" w:id="0">
    <w:p w14:paraId="2BCFD802" w14:textId="77777777" w:rsidR="00284C5A" w:rsidRDefault="00284C5A" w:rsidP="0061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264A6" w14:textId="77777777" w:rsidR="00284C5A" w:rsidRDefault="00284C5A" w:rsidP="006137FF">
      <w:pPr>
        <w:spacing w:after="0" w:line="240" w:lineRule="auto"/>
      </w:pPr>
      <w:r>
        <w:separator/>
      </w:r>
    </w:p>
  </w:footnote>
  <w:footnote w:type="continuationSeparator" w:id="0">
    <w:p w14:paraId="37A715F1" w14:textId="77777777" w:rsidR="00284C5A" w:rsidRDefault="00284C5A" w:rsidP="00613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DA5C" w14:textId="196C3F78" w:rsidR="006137FF" w:rsidRDefault="006137FF" w:rsidP="006137FF">
    <w:pPr>
      <w:pStyle w:val="a4"/>
      <w:ind w:left="-1701"/>
      <w:jc w:val="center"/>
    </w:pPr>
  </w:p>
  <w:p w14:paraId="558370B2" w14:textId="77777777" w:rsidR="006137FF" w:rsidRDefault="006137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E434B" w14:textId="32A93A59" w:rsidR="007A39C7" w:rsidRDefault="007A39C7" w:rsidP="007A39C7">
    <w:pPr>
      <w:pStyle w:val="a4"/>
      <w:ind w:left="-1701"/>
    </w:pPr>
    <w:r>
      <w:rPr>
        <w:noProof/>
        <w:lang w:eastAsia="ru-RU"/>
      </w:rPr>
      <w:drawing>
        <wp:inline distT="0" distB="0" distL="0" distR="0" wp14:anchorId="213041CC" wp14:editId="05065B33">
          <wp:extent cx="7608313" cy="1674160"/>
          <wp:effectExtent l="0" t="0" r="0" b="254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>
                  <a:xfrm>
                    <a:off x="0" y="0"/>
                    <a:ext cx="7608313" cy="167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6B60"/>
    <w:multiLevelType w:val="hybridMultilevel"/>
    <w:tmpl w:val="0E3C63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A532A2"/>
    <w:multiLevelType w:val="hybridMultilevel"/>
    <w:tmpl w:val="39C0D0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FE"/>
    <w:rsid w:val="00004D02"/>
    <w:rsid w:val="000370A7"/>
    <w:rsid w:val="000415FE"/>
    <w:rsid w:val="0009487D"/>
    <w:rsid w:val="00252A13"/>
    <w:rsid w:val="00284C5A"/>
    <w:rsid w:val="00356069"/>
    <w:rsid w:val="003629F3"/>
    <w:rsid w:val="003A0812"/>
    <w:rsid w:val="004455DA"/>
    <w:rsid w:val="0047528B"/>
    <w:rsid w:val="00510748"/>
    <w:rsid w:val="005158BA"/>
    <w:rsid w:val="00531226"/>
    <w:rsid w:val="0054487C"/>
    <w:rsid w:val="005846AD"/>
    <w:rsid w:val="006137FF"/>
    <w:rsid w:val="007A39C7"/>
    <w:rsid w:val="00A9388E"/>
    <w:rsid w:val="00A945C3"/>
    <w:rsid w:val="00C65D24"/>
    <w:rsid w:val="00CA3339"/>
    <w:rsid w:val="00CA618B"/>
    <w:rsid w:val="00DF194D"/>
    <w:rsid w:val="00EC59A5"/>
    <w:rsid w:val="00F23D14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91BD"/>
  <w15:chartTrackingRefBased/>
  <w15:docId w15:val="{BC1215B9-FF89-4F56-AF90-C0E0D840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122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37FF"/>
  </w:style>
  <w:style w:type="paragraph" w:styleId="a6">
    <w:name w:val="footer"/>
    <w:basedOn w:val="a"/>
    <w:link w:val="a7"/>
    <w:uiPriority w:val="99"/>
    <w:unhideWhenUsed/>
    <w:rsid w:val="0061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37FF"/>
  </w:style>
  <w:style w:type="paragraph" w:styleId="a8">
    <w:name w:val="List Paragraph"/>
    <w:basedOn w:val="a"/>
    <w:uiPriority w:val="34"/>
    <w:qFormat/>
    <w:rsid w:val="005158B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2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huk.info/" TargetMode="External"/><Relationship Id="rId13" Type="http://schemas.openxmlformats.org/officeDocument/2006/relationships/hyperlink" Target="https://disk.yandex.ru/d/s7Bs1wXWeVG_Z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mashukforum20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mashuk_20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forum_mash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myrosmol.ru/events/mashuk2023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576BD6-D0EA-4ED7-93C9-806A3B20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APR_PC1</cp:lastModifiedBy>
  <cp:revision>2</cp:revision>
  <cp:lastPrinted>2022-07-12T06:46:00Z</cp:lastPrinted>
  <dcterms:created xsi:type="dcterms:W3CDTF">2023-05-03T14:16:00Z</dcterms:created>
  <dcterms:modified xsi:type="dcterms:W3CDTF">2023-05-03T14:16:00Z</dcterms:modified>
</cp:coreProperties>
</file>